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A3F12" w14:textId="77777777" w:rsidR="007C4E07" w:rsidRPr="00E91198" w:rsidRDefault="007C4E07" w:rsidP="007C4E07">
      <w:pPr>
        <w:spacing w:after="0" w:line="240" w:lineRule="auto"/>
        <w:ind w:left="3540" w:firstLine="708"/>
        <w:rPr>
          <w:rFonts w:ascii="Times New Roman" w:hAnsi="Times New Roman" w:cs="Times New Roman"/>
          <w:b/>
        </w:rPr>
      </w:pPr>
      <w:r w:rsidRPr="00E91198">
        <w:rPr>
          <w:rFonts w:ascii="Times New Roman" w:hAnsi="Times New Roman" w:cs="Times New Roman"/>
          <w:b/>
          <w:noProof/>
          <w:szCs w:val="28"/>
          <w:lang w:eastAsia="ru-RU"/>
        </w:rPr>
        <w:drawing>
          <wp:inline distT="0" distB="0" distL="0" distR="0" wp14:anchorId="6CA96EFA" wp14:editId="3B134B15">
            <wp:extent cx="724535" cy="880110"/>
            <wp:effectExtent l="0" t="0" r="0" b="0"/>
            <wp:docPr id="2" name="Рисунок 2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82760C" w14:textId="77777777" w:rsidR="007C4E07" w:rsidRPr="00E91198" w:rsidRDefault="007C4E07" w:rsidP="007C4E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6F78266" w14:textId="77777777" w:rsidR="007C4E07" w:rsidRPr="00E91198" w:rsidRDefault="007C4E07" w:rsidP="007C4E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1198">
        <w:rPr>
          <w:rFonts w:ascii="Times New Roman" w:hAnsi="Times New Roman" w:cs="Times New Roman"/>
          <w:sz w:val="28"/>
          <w:szCs w:val="28"/>
        </w:rPr>
        <w:t>Дзержинско-Тасеевский муниципальный округ</w:t>
      </w:r>
    </w:p>
    <w:p w14:paraId="20526D4E" w14:textId="77777777" w:rsidR="007C4E07" w:rsidRPr="00E91198" w:rsidRDefault="007C4E07" w:rsidP="007C4E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1198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</w:p>
    <w:p w14:paraId="1538128B" w14:textId="77777777" w:rsidR="007C4E07" w:rsidRPr="00E91198" w:rsidRDefault="007C4E07" w:rsidP="007C4E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2C23BB" w14:textId="77777777" w:rsidR="007C4E07" w:rsidRPr="00E91198" w:rsidRDefault="007C4E07" w:rsidP="007C4E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1198">
        <w:rPr>
          <w:rFonts w:ascii="Times New Roman" w:hAnsi="Times New Roman" w:cs="Times New Roman"/>
          <w:sz w:val="28"/>
          <w:szCs w:val="28"/>
        </w:rPr>
        <w:t>Дзержинско-Тасеевский окружной Совет депутатов</w:t>
      </w:r>
    </w:p>
    <w:p w14:paraId="6F63907A" w14:textId="77777777" w:rsidR="007C4E07" w:rsidRPr="00E91198" w:rsidRDefault="007C4E07" w:rsidP="007C4E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9AA8677" w14:textId="77777777" w:rsidR="007C4E07" w:rsidRPr="004E122A" w:rsidRDefault="007C4E07" w:rsidP="007C4E0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122A">
        <w:rPr>
          <w:rFonts w:ascii="Times New Roman" w:hAnsi="Times New Roman" w:cs="Times New Roman"/>
          <w:b/>
          <w:sz w:val="32"/>
          <w:szCs w:val="32"/>
        </w:rPr>
        <w:t>РЕШЕНИЕ</w:t>
      </w:r>
    </w:p>
    <w:p w14:paraId="7DF55DAA" w14:textId="77777777" w:rsidR="007C4E07" w:rsidRPr="00E91198" w:rsidRDefault="007C4E07" w:rsidP="007C4E07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</w:rPr>
      </w:pPr>
    </w:p>
    <w:p w14:paraId="49174C2D" w14:textId="77777777" w:rsidR="007C4E07" w:rsidRPr="00E91198" w:rsidRDefault="007C4E07" w:rsidP="007C4E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1198">
        <w:rPr>
          <w:rFonts w:ascii="Times New Roman" w:hAnsi="Times New Roman" w:cs="Times New Roman"/>
          <w:sz w:val="28"/>
          <w:szCs w:val="28"/>
        </w:rPr>
        <w:t>___</w:t>
      </w:r>
      <w:proofErr w:type="gramStart"/>
      <w:r w:rsidRPr="00E91198">
        <w:rPr>
          <w:rFonts w:ascii="Times New Roman" w:hAnsi="Times New Roman" w:cs="Times New Roman"/>
          <w:sz w:val="28"/>
          <w:szCs w:val="28"/>
        </w:rPr>
        <w:t>_._</w:t>
      </w:r>
      <w:proofErr w:type="gramEnd"/>
      <w:r w:rsidRPr="00E91198">
        <w:rPr>
          <w:rFonts w:ascii="Times New Roman" w:hAnsi="Times New Roman" w:cs="Times New Roman"/>
          <w:sz w:val="28"/>
          <w:szCs w:val="28"/>
        </w:rPr>
        <w:t xml:space="preserve">___.2026 г. </w:t>
      </w:r>
      <w:r w:rsidRPr="00E91198">
        <w:rPr>
          <w:rFonts w:ascii="Times New Roman" w:hAnsi="Times New Roman" w:cs="Times New Roman"/>
          <w:sz w:val="28"/>
          <w:szCs w:val="28"/>
        </w:rPr>
        <w:tab/>
      </w:r>
      <w:r w:rsidRPr="00E91198">
        <w:rPr>
          <w:rFonts w:ascii="Times New Roman" w:hAnsi="Times New Roman" w:cs="Times New Roman"/>
          <w:sz w:val="28"/>
          <w:szCs w:val="28"/>
        </w:rPr>
        <w:tab/>
        <w:t>с. Дзержинское</w:t>
      </w:r>
      <w:r w:rsidRPr="00E91198">
        <w:rPr>
          <w:rFonts w:ascii="Times New Roman" w:hAnsi="Times New Roman" w:cs="Times New Roman"/>
          <w:sz w:val="28"/>
          <w:szCs w:val="28"/>
        </w:rPr>
        <w:tab/>
      </w:r>
      <w:r w:rsidRPr="00E91198">
        <w:rPr>
          <w:rFonts w:ascii="Times New Roman" w:hAnsi="Times New Roman" w:cs="Times New Roman"/>
          <w:sz w:val="28"/>
          <w:szCs w:val="28"/>
        </w:rPr>
        <w:tab/>
      </w:r>
      <w:r w:rsidRPr="00E91198">
        <w:rPr>
          <w:rFonts w:ascii="Times New Roman" w:hAnsi="Times New Roman" w:cs="Times New Roman"/>
          <w:sz w:val="28"/>
          <w:szCs w:val="28"/>
        </w:rPr>
        <w:tab/>
        <w:t>№ проект</w:t>
      </w:r>
    </w:p>
    <w:p w14:paraId="24EC5E51" w14:textId="77777777" w:rsidR="007C4E07" w:rsidRPr="004A3990" w:rsidRDefault="007C4E07" w:rsidP="007C4E07">
      <w:pPr>
        <w:spacing w:after="0" w:line="240" w:lineRule="auto"/>
        <w:rPr>
          <w:rFonts w:ascii="Arial" w:eastAsia="Calibri" w:hAnsi="Arial" w:cs="Arial"/>
          <w:sz w:val="20"/>
          <w:szCs w:val="20"/>
          <w:lang w:eastAsia="ru-RU"/>
        </w:rPr>
      </w:pPr>
    </w:p>
    <w:p w14:paraId="1AEB1721" w14:textId="77777777" w:rsidR="007C4E07" w:rsidRPr="007C4E07" w:rsidRDefault="007C4E07" w:rsidP="007C4E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C4E07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отчета об исполнении</w:t>
      </w:r>
    </w:p>
    <w:p w14:paraId="47E30E53" w14:textId="552FF4CB" w:rsidR="007C4E07" w:rsidRPr="007C4E07" w:rsidRDefault="007C4E07" w:rsidP="007C4E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C4E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бюджета </w:t>
      </w:r>
      <w:r w:rsidRPr="007C4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Фаначетского </w:t>
      </w:r>
      <w:r w:rsidRPr="007C4E07">
        <w:rPr>
          <w:rFonts w:ascii="Times New Roman" w:eastAsia="Calibri" w:hAnsi="Times New Roman" w:cs="Times New Roman"/>
          <w:sz w:val="28"/>
          <w:szCs w:val="28"/>
          <w:lang w:eastAsia="ru-RU"/>
        </w:rPr>
        <w:t>сельсовета за 2025 год</w:t>
      </w:r>
    </w:p>
    <w:p w14:paraId="1222843B" w14:textId="55C5EBC6" w:rsidR="000568B0" w:rsidRPr="007C4E07" w:rsidRDefault="000568B0" w:rsidP="000568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30495C" w14:textId="77777777" w:rsidR="007C4E07" w:rsidRPr="007C4E07" w:rsidRDefault="007C4E07" w:rsidP="007C4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E07">
        <w:rPr>
          <w:rFonts w:ascii="Times New Roman" w:hAnsi="Times New Roman" w:cs="Times New Roman"/>
          <w:sz w:val="28"/>
          <w:szCs w:val="28"/>
        </w:rPr>
        <w:t xml:space="preserve">В соответствии с Законом Красноярского края от 15.05.2025 № 9-3914 </w:t>
      </w:r>
      <w:r w:rsidRPr="007C4E07">
        <w:rPr>
          <w:rFonts w:ascii="Times New Roman" w:hAnsi="Times New Roman" w:cs="Times New Roman"/>
          <w:sz w:val="28"/>
          <w:szCs w:val="28"/>
        </w:rPr>
        <w:br/>
        <w:t xml:space="preserve">«О территориальной организации местного самоуправления в Красноярском крае», </w:t>
      </w:r>
      <w:r w:rsidRPr="007C4E07">
        <w:rPr>
          <w:rFonts w:ascii="Times New Roman" w:hAnsi="Times New Roman" w:cs="Times New Roman"/>
          <w:bCs/>
          <w:spacing w:val="3"/>
          <w:sz w:val="28"/>
          <w:szCs w:val="28"/>
        </w:rPr>
        <w:t>Решением Дзержинско-Тасеевского окружного Совета депутатов от 17.11.2025 № 3-23 Р «Об утверждении положения о бюджетном процессе в</w:t>
      </w:r>
      <w:r w:rsidRPr="007C4E07">
        <w:rPr>
          <w:rFonts w:ascii="Times New Roman" w:hAnsi="Times New Roman" w:cs="Times New Roman"/>
          <w:sz w:val="28"/>
          <w:szCs w:val="28"/>
        </w:rPr>
        <w:t xml:space="preserve"> </w:t>
      </w:r>
      <w:r w:rsidRPr="007C4E07">
        <w:rPr>
          <w:rFonts w:ascii="Times New Roman" w:hAnsi="Times New Roman" w:cs="Times New Roman"/>
          <w:bCs/>
          <w:spacing w:val="3"/>
          <w:sz w:val="28"/>
          <w:szCs w:val="28"/>
        </w:rPr>
        <w:t xml:space="preserve">Дзержинско-Тасеевском муниципальном округе», </w:t>
      </w:r>
      <w:r w:rsidRPr="007C4E07">
        <w:rPr>
          <w:rFonts w:ascii="Times New Roman" w:hAnsi="Times New Roman" w:cs="Times New Roman"/>
          <w:sz w:val="28"/>
          <w:szCs w:val="28"/>
        </w:rPr>
        <w:t>Уставом Дзержинско-Тасеевского муниципального округа, Дзержинско-Тасеевский окружной Совет депутатов РЕШИЛ:</w:t>
      </w:r>
    </w:p>
    <w:p w14:paraId="7C1EB092" w14:textId="78F63128" w:rsidR="007C4E07" w:rsidRPr="007C4E07" w:rsidRDefault="007C4E07" w:rsidP="007C4E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4E07"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</w:t>
      </w:r>
      <w:r w:rsidRPr="007C4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Фаначетского </w:t>
      </w:r>
      <w:r w:rsidRPr="007C4E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сельсовета </w:t>
      </w:r>
      <w:r w:rsidRPr="007C4E07">
        <w:rPr>
          <w:rFonts w:ascii="Times New Roman" w:hAnsi="Times New Roman" w:cs="Times New Roman"/>
          <w:sz w:val="28"/>
          <w:szCs w:val="28"/>
        </w:rPr>
        <w:t xml:space="preserve">за 2025 год, в том числе: </w:t>
      </w:r>
    </w:p>
    <w:p w14:paraId="4068C135" w14:textId="117746AF" w:rsidR="007C4E07" w:rsidRPr="007C4E07" w:rsidRDefault="007C4E07" w:rsidP="007C4E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4E07">
        <w:rPr>
          <w:rFonts w:ascii="Times New Roman" w:hAnsi="Times New Roman" w:cs="Times New Roman"/>
          <w:sz w:val="28"/>
          <w:szCs w:val="28"/>
        </w:rPr>
        <w:t xml:space="preserve">исполнение бюджета по доходам в сумме </w:t>
      </w:r>
      <w:r w:rsidRPr="007C4E0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4E07">
        <w:rPr>
          <w:rFonts w:ascii="Times New Roman" w:eastAsia="Times New Roman" w:hAnsi="Times New Roman" w:cs="Times New Roman"/>
          <w:sz w:val="28"/>
          <w:szCs w:val="28"/>
          <w:lang w:eastAsia="ru-RU"/>
        </w:rPr>
        <w:t>323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4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071,60 </w:t>
      </w:r>
      <w:r w:rsidRPr="007C4E07">
        <w:rPr>
          <w:rFonts w:ascii="Times New Roman" w:hAnsi="Times New Roman" w:cs="Times New Roman"/>
          <w:sz w:val="28"/>
          <w:szCs w:val="28"/>
        </w:rPr>
        <w:t xml:space="preserve">рублей и расходам в сумме </w:t>
      </w:r>
      <w:r w:rsidRPr="007C4E0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4E07">
        <w:rPr>
          <w:rFonts w:ascii="Times New Roman" w:eastAsia="Times New Roman" w:hAnsi="Times New Roman" w:cs="Times New Roman"/>
          <w:sz w:val="28"/>
          <w:szCs w:val="28"/>
          <w:lang w:eastAsia="ru-RU"/>
        </w:rPr>
        <w:t>289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4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774,15 </w:t>
      </w:r>
      <w:r w:rsidRPr="007C4E07">
        <w:rPr>
          <w:rFonts w:ascii="Times New Roman" w:hAnsi="Times New Roman" w:cs="Times New Roman"/>
          <w:sz w:val="28"/>
          <w:szCs w:val="28"/>
        </w:rPr>
        <w:t>рублей;</w:t>
      </w:r>
    </w:p>
    <w:p w14:paraId="0DC8E4F3" w14:textId="091D3D49" w:rsidR="007C4E07" w:rsidRPr="007C4E07" w:rsidRDefault="007C4E07" w:rsidP="007C4E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4E07">
        <w:rPr>
          <w:rFonts w:ascii="Times New Roman" w:hAnsi="Times New Roman" w:cs="Times New Roman"/>
          <w:sz w:val="28"/>
          <w:szCs w:val="28"/>
        </w:rPr>
        <w:t xml:space="preserve">исполнение бюджета с профицитом в сумме </w:t>
      </w:r>
      <w:r w:rsidRPr="007C4E07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4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297,45 </w:t>
      </w:r>
      <w:r w:rsidRPr="007C4E07">
        <w:rPr>
          <w:rFonts w:ascii="Times New Roman" w:hAnsi="Times New Roman" w:cs="Times New Roman"/>
          <w:sz w:val="28"/>
          <w:szCs w:val="28"/>
        </w:rPr>
        <w:t>рублей;</w:t>
      </w:r>
    </w:p>
    <w:p w14:paraId="6F03F7D2" w14:textId="3417E25E" w:rsidR="007C4E07" w:rsidRPr="007C4E07" w:rsidRDefault="007C4E07" w:rsidP="007C4E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4E07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исполнение по источникам внутреннего финансирования дефицита районного бюджета в сумме </w:t>
      </w:r>
      <w:r w:rsidRPr="007C4E07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4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297,45 </w:t>
      </w:r>
      <w:r w:rsidRPr="007C4E07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рублей </w:t>
      </w:r>
      <w:r w:rsidRPr="007C4E07">
        <w:rPr>
          <w:rFonts w:ascii="Times New Roman" w:hAnsi="Times New Roman" w:cs="Times New Roman"/>
          <w:sz w:val="28"/>
          <w:szCs w:val="28"/>
        </w:rPr>
        <w:t>со знаком «минус».</w:t>
      </w:r>
    </w:p>
    <w:p w14:paraId="06472050" w14:textId="0E1A38AA" w:rsidR="007C4E07" w:rsidRPr="007C4E07" w:rsidRDefault="007C4E07" w:rsidP="007C4E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4E07">
        <w:rPr>
          <w:rFonts w:ascii="Times New Roman" w:hAnsi="Times New Roman" w:cs="Times New Roman"/>
          <w:sz w:val="28"/>
          <w:szCs w:val="28"/>
        </w:rPr>
        <w:t>2. Утвердить исполнение бюджета за 2025 год с показателями согласно приложениям 1-</w:t>
      </w:r>
      <w:r w:rsidR="007A147D">
        <w:rPr>
          <w:rFonts w:ascii="Times New Roman" w:hAnsi="Times New Roman" w:cs="Times New Roman"/>
          <w:sz w:val="28"/>
          <w:szCs w:val="28"/>
        </w:rPr>
        <w:t>7</w:t>
      </w:r>
      <w:r w:rsidRPr="007C4E0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24F2F867" w14:textId="5F0E0D5C" w:rsidR="007C4E07" w:rsidRPr="004E122A" w:rsidRDefault="007C4E07" w:rsidP="007C4E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E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="004E122A" w:rsidRPr="004E122A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в общественно-политической газете </w:t>
      </w:r>
      <w:proofErr w:type="spellStart"/>
      <w:r w:rsidR="004E122A" w:rsidRPr="004E122A">
        <w:rPr>
          <w:rFonts w:ascii="Times New Roman" w:hAnsi="Times New Roman" w:cs="Times New Roman"/>
          <w:sz w:val="28"/>
          <w:szCs w:val="28"/>
        </w:rPr>
        <w:t>Дзержинско</w:t>
      </w:r>
      <w:proofErr w:type="spellEnd"/>
      <w:r w:rsidR="004E122A" w:rsidRPr="004E122A">
        <w:rPr>
          <w:rFonts w:ascii="Times New Roman" w:hAnsi="Times New Roman" w:cs="Times New Roman"/>
          <w:sz w:val="28"/>
          <w:szCs w:val="28"/>
        </w:rPr>
        <w:t>-Тасеевского муниципального округа Красноярского края «Сельский труженик» и подлежит размещению на официальном сайте муниципального образования в информационно-телекоммуникационной сети «Интернет» https://sovet-dtmo.ru.</w:t>
      </w:r>
    </w:p>
    <w:p w14:paraId="29B3FD9B" w14:textId="15624DFC" w:rsidR="007C4E07" w:rsidRDefault="000568B0" w:rsidP="007C4E07">
      <w:pPr>
        <w:spacing w:after="0" w:line="240" w:lineRule="auto"/>
        <w:ind w:firstLine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71"/>
        <w:gridCol w:w="4556"/>
      </w:tblGrid>
      <w:tr w:rsidR="007C4E07" w:rsidRPr="00E91198" w14:paraId="5EF22838" w14:textId="77777777" w:rsidTr="009E0AC1">
        <w:tc>
          <w:tcPr>
            <w:tcW w:w="5352" w:type="dxa"/>
            <w:shd w:val="clear" w:color="auto" w:fill="auto"/>
          </w:tcPr>
          <w:p w14:paraId="70A89240" w14:textId="77777777" w:rsidR="007C4E07" w:rsidRPr="00E91198" w:rsidRDefault="007C4E07" w:rsidP="009E0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1198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</w:t>
            </w:r>
          </w:p>
          <w:p w14:paraId="0DFF970A" w14:textId="77777777" w:rsidR="007C4E07" w:rsidRPr="00E91198" w:rsidRDefault="007C4E07" w:rsidP="009E0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1198">
              <w:rPr>
                <w:rFonts w:ascii="Times New Roman" w:eastAsia="Calibri" w:hAnsi="Times New Roman" w:cs="Times New Roman"/>
                <w:sz w:val="28"/>
                <w:szCs w:val="28"/>
              </w:rPr>
              <w:t>Дзержинско-Тасеевского окружного</w:t>
            </w:r>
          </w:p>
          <w:p w14:paraId="215222CA" w14:textId="77777777" w:rsidR="007C4E07" w:rsidRPr="00E91198" w:rsidRDefault="007C4E07" w:rsidP="009E0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1198">
              <w:rPr>
                <w:rFonts w:ascii="Times New Roman" w:eastAsia="Calibri" w:hAnsi="Times New Roman" w:cs="Times New Roman"/>
                <w:sz w:val="28"/>
                <w:szCs w:val="28"/>
              </w:rPr>
              <w:t>Совета депутатов</w:t>
            </w:r>
          </w:p>
          <w:p w14:paraId="670D7626" w14:textId="77777777" w:rsidR="007C4E07" w:rsidRPr="00E91198" w:rsidRDefault="007C4E07" w:rsidP="009E0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A7A76AF" w14:textId="77777777" w:rsidR="007C4E07" w:rsidRPr="00E91198" w:rsidRDefault="007C4E07" w:rsidP="009E0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1198">
              <w:rPr>
                <w:rFonts w:ascii="Times New Roman" w:eastAsia="Calibri" w:hAnsi="Times New Roman" w:cs="Times New Roman"/>
                <w:sz w:val="28"/>
                <w:szCs w:val="28"/>
              </w:rPr>
              <w:t>_______________            Д. Н. Ашаев</w:t>
            </w:r>
          </w:p>
        </w:tc>
        <w:tc>
          <w:tcPr>
            <w:tcW w:w="4785" w:type="dxa"/>
            <w:shd w:val="clear" w:color="auto" w:fill="auto"/>
          </w:tcPr>
          <w:p w14:paraId="1727DA1D" w14:textId="77777777" w:rsidR="007C4E07" w:rsidRPr="00E91198" w:rsidRDefault="007C4E07" w:rsidP="009E0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1198">
              <w:rPr>
                <w:rFonts w:ascii="Times New Roman" w:eastAsia="Calibri" w:hAnsi="Times New Roman" w:cs="Times New Roman"/>
                <w:sz w:val="28"/>
                <w:szCs w:val="28"/>
              </w:rPr>
              <w:t>Глава Дзержинско-Тасеевского муниципального округа</w:t>
            </w:r>
          </w:p>
          <w:p w14:paraId="6EE74966" w14:textId="77777777" w:rsidR="007C4E07" w:rsidRPr="00E91198" w:rsidRDefault="007C4E07" w:rsidP="009E0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9F7B71B" w14:textId="77777777" w:rsidR="007C4E07" w:rsidRPr="00E91198" w:rsidRDefault="007C4E07" w:rsidP="009E0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F3853C2" w14:textId="77777777" w:rsidR="007C4E07" w:rsidRPr="00E91198" w:rsidRDefault="007C4E07" w:rsidP="009E0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1198">
              <w:rPr>
                <w:rFonts w:ascii="Times New Roman" w:eastAsia="Calibri" w:hAnsi="Times New Roman" w:cs="Times New Roman"/>
                <w:sz w:val="28"/>
                <w:szCs w:val="28"/>
              </w:rPr>
              <w:t>_______________  В. Н. Дергунов</w:t>
            </w:r>
          </w:p>
        </w:tc>
      </w:tr>
    </w:tbl>
    <w:p w14:paraId="307AC371" w14:textId="77777777" w:rsidR="007C4E07" w:rsidRPr="000568B0" w:rsidRDefault="007C4E07" w:rsidP="007C4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7E97D2" w14:textId="0FA1DFCC" w:rsidR="00595C59" w:rsidRDefault="00595C59" w:rsidP="00595C59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A399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Приложение № 1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br/>
        <w:t xml:space="preserve"> </w:t>
      </w: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к Решению Дзержинско-Тасеевского окружного </w:t>
      </w:r>
    </w:p>
    <w:p w14:paraId="389337C5" w14:textId="77777777" w:rsidR="00595C59" w:rsidRPr="0086283B" w:rsidRDefault="00595C59" w:rsidP="00595C59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Совета депутатов </w:t>
      </w:r>
    </w:p>
    <w:p w14:paraId="02CF4A4D" w14:textId="77777777" w:rsidR="00595C59" w:rsidRDefault="00595C59" w:rsidP="00595C59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>от 00.00.202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6</w:t>
      </w: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г. № 00</w:t>
      </w:r>
    </w:p>
    <w:p w14:paraId="27FDABEF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77FDE5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8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</w:p>
    <w:p w14:paraId="3853EB45" w14:textId="75616285" w:rsidR="000568B0" w:rsidRPr="000568B0" w:rsidRDefault="000568B0" w:rsidP="00056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6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Источник внутреннего </w:t>
      </w:r>
      <w:r w:rsidR="00595C59" w:rsidRPr="00056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</w:t>
      </w:r>
      <w:r w:rsidR="00595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нансирования дефицита бюджета в </w:t>
      </w:r>
      <w:r w:rsidRPr="00056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AF30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56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="00595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оду</w:t>
      </w:r>
      <w:r w:rsidRPr="00056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0568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6758EEF" w14:textId="77777777" w:rsidR="000568B0" w:rsidRPr="000568B0" w:rsidRDefault="000568B0" w:rsidP="000568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F92AA2" w14:textId="77777777" w:rsidR="000568B0" w:rsidRPr="000568B0" w:rsidRDefault="000568B0" w:rsidP="000568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2597"/>
        <w:gridCol w:w="3459"/>
        <w:gridCol w:w="1406"/>
        <w:gridCol w:w="1407"/>
        <w:gridCol w:w="1020"/>
      </w:tblGrid>
      <w:tr w:rsidR="000568B0" w:rsidRPr="000568B0" w14:paraId="71D9A147" w14:textId="77777777" w:rsidTr="00595C59"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717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03E387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бюджетных </w:t>
            </w:r>
          </w:p>
          <w:p w14:paraId="0E0A336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классификации</w:t>
            </w:r>
          </w:p>
          <w:p w14:paraId="386208E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3DC9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</w:t>
            </w:r>
          </w:p>
          <w:p w14:paraId="787E1BA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315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E2C39C2" w14:textId="25C2BB35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на 202</w:t>
            </w:r>
            <w:r w:rsidR="00427E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Pr="000568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A3F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08E0D9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7CA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исполнения бюджета</w:t>
            </w:r>
          </w:p>
        </w:tc>
      </w:tr>
      <w:tr w:rsidR="000568B0" w:rsidRPr="00595C59" w14:paraId="6B744024" w14:textId="77777777" w:rsidTr="00595C59"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0AD1" w14:textId="77777777" w:rsidR="000568B0" w:rsidRPr="00595C59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5C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000 01 05 00 00 00 0000 000 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CEAB" w14:textId="77777777" w:rsidR="000568B0" w:rsidRPr="00595C59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5C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2852" w14:textId="18BC9560" w:rsidR="000568B0" w:rsidRPr="00595C59" w:rsidRDefault="00A455CD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5C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61997,60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C674" w14:textId="43920154" w:rsidR="000568B0" w:rsidRPr="00595C59" w:rsidRDefault="00595C5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5C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-33297,45</w:t>
            </w:r>
            <w:r w:rsidR="000568B0" w:rsidRPr="00595C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22DD" w14:textId="77777777" w:rsidR="000568B0" w:rsidRPr="00595C59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5C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568B0" w:rsidRPr="00595C59" w14:paraId="0156970B" w14:textId="77777777" w:rsidTr="00595C59"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8655" w14:textId="77777777" w:rsidR="000568B0" w:rsidRPr="00595C59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5C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000 01 05 00 00 00 0000 500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6264" w14:textId="77777777" w:rsidR="000568B0" w:rsidRPr="00595C59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5C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Увеличения остатков средств бюджета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654D" w14:textId="7A7F5F0D" w:rsidR="000568B0" w:rsidRPr="00595C59" w:rsidRDefault="00427E82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5C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-9758526,00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260C" w14:textId="5637B54C" w:rsidR="000568B0" w:rsidRPr="00595C59" w:rsidRDefault="00427E82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5C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-93</w:t>
            </w:r>
            <w:r w:rsidR="0034605C" w:rsidRPr="00595C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23071,60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637D" w14:textId="01FFC691" w:rsidR="000568B0" w:rsidRPr="00595C59" w:rsidRDefault="00427E82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5C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0568B0" w:rsidRPr="00595C59" w14:paraId="37611FFC" w14:textId="77777777" w:rsidTr="00595C59"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324C" w14:textId="77777777" w:rsidR="000568B0" w:rsidRPr="00595C59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5C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000 01 05 00 00 00 0000 600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7B62" w14:textId="77777777" w:rsidR="000568B0" w:rsidRPr="00595C59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5C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остатков средств бюджета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21A9" w14:textId="27C5DC91" w:rsidR="000568B0" w:rsidRPr="00595C59" w:rsidRDefault="00427E82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5C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9820523,60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4009" w14:textId="40B5EFCE" w:rsidR="000568B0" w:rsidRPr="00595C59" w:rsidRDefault="00427E82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5C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9289774,15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8BFC" w14:textId="6DE12061" w:rsidR="000568B0" w:rsidRPr="00595C59" w:rsidRDefault="00427E82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5C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</w:tr>
      <w:tr w:rsidR="00595C59" w:rsidRPr="00595C59" w14:paraId="32B52533" w14:textId="77777777" w:rsidTr="00595C59">
        <w:trPr>
          <w:trHeight w:val="351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CD6E" w14:textId="77777777" w:rsidR="00595C59" w:rsidRPr="00595C59" w:rsidRDefault="00595C59" w:rsidP="00595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C85B" w14:textId="77777777" w:rsidR="00595C59" w:rsidRPr="00595C59" w:rsidRDefault="00595C59" w:rsidP="00595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5C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источников финансирования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2B44" w14:textId="15BB4750" w:rsidR="00595C59" w:rsidRPr="00595C59" w:rsidRDefault="00595C59" w:rsidP="00595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5C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61997,60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B23C" w14:textId="235BEDC0" w:rsidR="00595C59" w:rsidRPr="00595C59" w:rsidRDefault="00595C59" w:rsidP="00595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5C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-33297,45-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7C3D" w14:textId="77777777" w:rsidR="00595C59" w:rsidRPr="00595C59" w:rsidRDefault="00595C59" w:rsidP="00595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5C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14:paraId="6A60E4E0" w14:textId="77777777" w:rsidR="000568B0" w:rsidRPr="000568B0" w:rsidRDefault="000568B0" w:rsidP="000568B0">
      <w:pPr>
        <w:shd w:val="clear" w:color="auto" w:fill="FFFFFF"/>
        <w:spacing w:after="0" w:line="269" w:lineRule="exact"/>
        <w:ind w:right="46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68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</w:p>
    <w:p w14:paraId="22394CEE" w14:textId="77777777" w:rsidR="000568B0" w:rsidRPr="000568B0" w:rsidRDefault="000568B0" w:rsidP="000568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48FAFD" w14:textId="77777777" w:rsidR="000568B0" w:rsidRPr="000568B0" w:rsidRDefault="000568B0" w:rsidP="000568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D17C0D" w14:textId="77777777" w:rsidR="000568B0" w:rsidRPr="000568B0" w:rsidRDefault="000568B0" w:rsidP="000568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90C4C8" w14:textId="77777777" w:rsidR="000568B0" w:rsidRPr="000568B0" w:rsidRDefault="000568B0" w:rsidP="000568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DA0021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43B2CD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2F40E3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D8FE4F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A0FF3B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6C4ECD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17FC8C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4033D1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10B22A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8FDBE9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F44DA4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5357CF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5C61C2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1F4D36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E1BC28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FBEC1A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9D634F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F79A94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F1E12E" w14:textId="77777777" w:rsidR="000568B0" w:rsidRPr="000568B0" w:rsidRDefault="000568B0" w:rsidP="000568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586B24" w14:textId="77777777" w:rsidR="000568B0" w:rsidRPr="000568B0" w:rsidRDefault="000568B0" w:rsidP="000568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131E39" w14:textId="77777777" w:rsidR="000568B0" w:rsidRPr="000568B0" w:rsidRDefault="000568B0" w:rsidP="000568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7B1187" w14:textId="77777777" w:rsidR="000568B0" w:rsidRPr="000568B0" w:rsidRDefault="000568B0" w:rsidP="000568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5C30F2" w14:textId="77777777" w:rsidR="000568B0" w:rsidRPr="000568B0" w:rsidRDefault="000568B0" w:rsidP="000568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CEAA01" w14:textId="77777777" w:rsidR="000568B0" w:rsidRPr="000568B0" w:rsidRDefault="000568B0" w:rsidP="000568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5CA608" w14:textId="77777777" w:rsidR="000568B0" w:rsidRPr="000568B0" w:rsidRDefault="000568B0" w:rsidP="000568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5A4731" w14:textId="77777777" w:rsidR="000568B0" w:rsidRPr="000568B0" w:rsidRDefault="000568B0" w:rsidP="000568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69E4D1" w14:textId="77777777" w:rsidR="000568B0" w:rsidRPr="000568B0" w:rsidRDefault="000568B0" w:rsidP="000568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7BDA61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757469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0B2FDF" w14:textId="071294E4" w:rsidR="00C03D84" w:rsidRDefault="00C03D84" w:rsidP="00C03D8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A399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2</w:t>
      </w:r>
      <w:r w:rsidRPr="004A399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br/>
        <w:t xml:space="preserve"> </w:t>
      </w: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к Решению Дзержинско-Тасеевского окружного </w:t>
      </w:r>
    </w:p>
    <w:p w14:paraId="48381B29" w14:textId="77777777" w:rsidR="00C03D84" w:rsidRPr="0086283B" w:rsidRDefault="00C03D84" w:rsidP="00C03D8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Совета депутатов </w:t>
      </w:r>
    </w:p>
    <w:p w14:paraId="2B76C0A0" w14:textId="77777777" w:rsidR="00C03D84" w:rsidRDefault="00C03D84" w:rsidP="00C03D8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>от 00.00.202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6</w:t>
      </w: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г. № 00</w:t>
      </w:r>
    </w:p>
    <w:p w14:paraId="782A7B77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CF6D5C" w14:textId="42878857" w:rsidR="000568B0" w:rsidRPr="000568B0" w:rsidRDefault="000568B0" w:rsidP="00056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6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Доходы местного бюджета </w:t>
      </w:r>
      <w:r w:rsidR="00C03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056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427E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56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  <w:r w:rsidR="00C03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</w:p>
    <w:p w14:paraId="00A30FE8" w14:textId="77777777" w:rsidR="000568B0" w:rsidRPr="000568B0" w:rsidRDefault="000568B0" w:rsidP="000568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A5F494" w14:textId="77777777" w:rsidR="000568B0" w:rsidRPr="000568B0" w:rsidRDefault="000568B0" w:rsidP="000568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8B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0"/>
        <w:gridCol w:w="3414"/>
        <w:gridCol w:w="1356"/>
        <w:gridCol w:w="1356"/>
        <w:gridCol w:w="973"/>
      </w:tblGrid>
      <w:tr w:rsidR="000568B0" w:rsidRPr="000568B0" w14:paraId="421C67E6" w14:textId="77777777" w:rsidTr="00C03D84">
        <w:trPr>
          <w:trHeight w:val="427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753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 бюджетной классификации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546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групп, подгрупп, статей, подстатей, элементов программ (подпрограмм), кодов экономической классификации доходов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A81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Доходы местного бюджета </w:t>
            </w:r>
          </w:p>
          <w:p w14:paraId="0003B8A4" w14:textId="79E51C3C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</w:t>
            </w:r>
            <w:r w:rsidR="00427E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168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Исполнение бюджета</w:t>
            </w:r>
          </w:p>
          <w:p w14:paraId="089F7C82" w14:textId="71C370F9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</w:t>
            </w:r>
            <w:r w:rsidR="00427E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2B27" w14:textId="49985B49" w:rsidR="000568B0" w:rsidRPr="000568B0" w:rsidRDefault="000568B0" w:rsidP="00C03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% исполнения </w:t>
            </w:r>
          </w:p>
        </w:tc>
      </w:tr>
      <w:tr w:rsidR="000568B0" w:rsidRPr="000568B0" w14:paraId="55E9023B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B3E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6EFA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4B89" w14:textId="46C578F2" w:rsidR="000568B0" w:rsidRPr="000568B0" w:rsidRDefault="00427E82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912028,00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6AA8" w14:textId="6E2966C5" w:rsidR="000568B0" w:rsidRPr="000568B0" w:rsidRDefault="00D011F8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630131,60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AF75" w14:textId="0D3B1184" w:rsidR="000568B0" w:rsidRPr="000568B0" w:rsidRDefault="00427E82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</w:t>
            </w:r>
          </w:p>
        </w:tc>
      </w:tr>
      <w:tr w:rsidR="000568B0" w:rsidRPr="000568B0" w14:paraId="1F939869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6C6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182 1 01 00000 00 0000 000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4C2A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A933" w14:textId="43E01693" w:rsidR="000568B0" w:rsidRPr="000568B0" w:rsidRDefault="00427E82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B703" w14:textId="14C30756" w:rsidR="000568B0" w:rsidRPr="000568B0" w:rsidRDefault="00D011F8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130140,32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AB62" w14:textId="3FDDCF33" w:rsidR="000568B0" w:rsidRPr="000568B0" w:rsidRDefault="00D011F8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</w:tr>
      <w:tr w:rsidR="000568B0" w:rsidRPr="000568B0" w14:paraId="68C2FA6D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A46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182 1 01 02000 01 0000 110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B5FE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C27E" w14:textId="5E404648" w:rsidR="000568B0" w:rsidRPr="000568B0" w:rsidRDefault="00427E82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128600,00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20DC" w14:textId="221D8245" w:rsidR="000568B0" w:rsidRPr="000568B0" w:rsidRDefault="00D011F8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130140,32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5D88" w14:textId="2E399A54" w:rsidR="000568B0" w:rsidRPr="000568B0" w:rsidRDefault="00D011F8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</w:tr>
      <w:tr w:rsidR="000568B0" w:rsidRPr="000568B0" w14:paraId="476E59A1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2781" w14:textId="0AF0283B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182 1 01 02010 01 </w:t>
            </w:r>
            <w:r w:rsidR="00D23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35AA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лиц, с доходов источниками которых является налоговый агент, за исключением доходов, в соотношении которых исчисления уплата налога осуществляется в соответствии со ст.227,227.1 и 228 Налогового кодекса РФ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E46" w14:textId="5C6B8D19" w:rsidR="000568B0" w:rsidRPr="000568B0" w:rsidRDefault="00427E82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  <w:r w:rsidR="00D233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E9CB" w14:textId="14D990A2" w:rsidR="000568B0" w:rsidRPr="000568B0" w:rsidRDefault="00D011F8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97979,96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EA96" w14:textId="18E03D8D" w:rsidR="000568B0" w:rsidRPr="000568B0" w:rsidRDefault="00D233AD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</w:tr>
      <w:tr w:rsidR="00D233AD" w:rsidRPr="000568B0" w14:paraId="74E7692C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7BB0" w14:textId="5A3F2EB2" w:rsidR="00D233AD" w:rsidRPr="000568B0" w:rsidRDefault="00D233AD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182 1 01 02030 01 1000 110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D5E5" w14:textId="19E3FA6B" w:rsidR="00D233AD" w:rsidRPr="000568B0" w:rsidRDefault="00DB2AED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лиц,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полученных физическими лицами в соответствии </w:t>
            </w: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со228 Налогового кодекса РФ , за исключением доходов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долевого участия в организации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8C8F" w14:textId="1298D0A8" w:rsidR="00D233AD" w:rsidRDefault="00D233AD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FFAD" w14:textId="65C3C7E3" w:rsidR="00D233AD" w:rsidRDefault="00D233AD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4C64" w14:textId="22D84EB2" w:rsidR="00D233AD" w:rsidRDefault="00D233AD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D233AD" w:rsidRPr="000568B0" w14:paraId="6152F6F0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FDF0" w14:textId="657ADC19" w:rsidR="00D233AD" w:rsidRDefault="00DB2AED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182 1 01 02210 01 1000 110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B36E" w14:textId="30688741" w:rsidR="00D233AD" w:rsidRPr="000568B0" w:rsidRDefault="00DB2AED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части суммы налога, относящейся к налоговой базе, указанной в пункте 62 статьи 210</w:t>
            </w: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Налогового кодекса РФ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7B99" w14:textId="355A884B" w:rsidR="00D233AD" w:rsidRDefault="00DB2AED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60FF" w14:textId="6E6A4079" w:rsidR="00D233AD" w:rsidRDefault="00D011F8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32154,28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C3E6" w14:textId="77777777" w:rsidR="00D233AD" w:rsidRDefault="00D233AD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68B0" w:rsidRPr="000568B0" w14:paraId="353FEE31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0D5C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89E5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D941" w14:textId="71E9F7C7" w:rsidR="000568B0" w:rsidRPr="000568B0" w:rsidRDefault="00427E82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5BE4" w14:textId="1CEDD02E" w:rsidR="000568B0" w:rsidRPr="000568B0" w:rsidRDefault="00427E82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28661</w:t>
            </w:r>
            <w:r w:rsidR="00D011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D011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2C66" w14:textId="2376A668" w:rsidR="000568B0" w:rsidRPr="000568B0" w:rsidRDefault="00427E82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</w:tr>
      <w:tr w:rsidR="000568B0" w:rsidRPr="000568B0" w14:paraId="053800B7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9CEC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02BF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1A59" w14:textId="131DA295" w:rsidR="000568B0" w:rsidRPr="000568B0" w:rsidRDefault="00427E82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B4AE" w14:textId="1B02841C" w:rsidR="000568B0" w:rsidRPr="000568B0" w:rsidRDefault="00427E82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286616,54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5AB6" w14:textId="256B5A19" w:rsidR="000568B0" w:rsidRPr="000568B0" w:rsidRDefault="00427E82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</w:tr>
      <w:tr w:rsidR="000568B0" w:rsidRPr="000568B0" w14:paraId="24213C76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250D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42E1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A5CE" w14:textId="3C2560AD" w:rsidR="000568B0" w:rsidRPr="000568B0" w:rsidRDefault="00427E82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912D" w14:textId="1ADED328" w:rsidR="000568B0" w:rsidRPr="000568B0" w:rsidRDefault="00427E82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145394,</w:t>
            </w:r>
            <w:r w:rsidR="00D011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2DD0" w14:textId="11D34CA1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</w:tr>
      <w:tr w:rsidR="000568B0" w:rsidRPr="000568B0" w14:paraId="2393EA69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41AD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5647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9FC2" w14:textId="3E470C9B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B7A1" w14:textId="55D4289A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</w:t>
            </w:r>
            <w:r w:rsidR="00D011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99BF" w14:textId="2415B73C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</w:tr>
      <w:tr w:rsidR="000568B0" w:rsidRPr="000568B0" w14:paraId="2DD05C0B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968E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D2AC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уплаты акцизов на </w:t>
            </w: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11E2" w14:textId="664A896F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150200,00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FF9E" w14:textId="6981103B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154909,35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1542" w14:textId="41C12102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</w:tr>
      <w:tr w:rsidR="000568B0" w:rsidRPr="000568B0" w14:paraId="76D114AE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EE62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FE05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C62D" w14:textId="1143039F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ADAD" w14:textId="560543F8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-14537,55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8D1A" w14:textId="427F12E4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</w:tr>
      <w:tr w:rsidR="000568B0" w:rsidRPr="000568B0" w14:paraId="783CE96E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492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182 1 06 00000 00 0000 000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27D3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B9BE" w14:textId="55079CF5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A408" w14:textId="44E500E6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96373,97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CA54" w14:textId="3539CC74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</w:tr>
      <w:tr w:rsidR="000568B0" w:rsidRPr="000568B0" w14:paraId="442D6171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16E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182 1 06 01000 00 0000 110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4BCD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AD92" w14:textId="2AC787F2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0568B0"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996D" w14:textId="1DEAB183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6749,57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A6D8" w14:textId="31AF5DCC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</w:tr>
      <w:tr w:rsidR="000568B0" w:rsidRPr="000568B0" w14:paraId="008F09F9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160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182 1 06 01030 10 0000 110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D1B2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F62" w14:textId="7C10DDF2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D4A6" w14:textId="18B88CCD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6749,57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BA2D" w14:textId="4FCCE5D1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</w:tr>
      <w:tr w:rsidR="000568B0" w:rsidRPr="000568B0" w14:paraId="346C7BAE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3CB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182 1 06 06000 00 0000 000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3F94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E2DA" w14:textId="14CFEC60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8B5D" w14:textId="54358E8C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89624,40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5FE3" w14:textId="4F19B64C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</w:tr>
      <w:tr w:rsidR="000568B0" w:rsidRPr="000568B0" w14:paraId="4B88FF1A" w14:textId="77777777" w:rsidTr="00C03D84">
        <w:trPr>
          <w:trHeight w:val="369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917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182 1 06 06030 00 0000 110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22A1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597F" w14:textId="5F8B46D0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4344" w14:textId="66C26FC9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64279,00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515B" w14:textId="5AC74555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</w:tr>
      <w:tr w:rsidR="000568B0" w:rsidRPr="000568B0" w14:paraId="3777B14E" w14:textId="77777777" w:rsidTr="00C03D84">
        <w:trPr>
          <w:trHeight w:val="416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69C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182 1 06 06033 10 0000 110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CF43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FA41" w14:textId="7DD4E878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834D" w14:textId="36C358FB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64279,00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0C32" w14:textId="0193B721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</w:tr>
      <w:tr w:rsidR="000568B0" w:rsidRPr="000568B0" w14:paraId="5A5E66C8" w14:textId="77777777" w:rsidTr="00C03D84">
        <w:trPr>
          <w:trHeight w:val="193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E0B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182 1 06 06040 00 0000 110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BA99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4051" w14:textId="29709909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613B" w14:textId="1198092D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25345,00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ED4D" w14:textId="14E62CCC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</w:tr>
      <w:tr w:rsidR="000568B0" w:rsidRPr="000568B0" w14:paraId="05FDDB5B" w14:textId="77777777" w:rsidTr="00C03D84">
        <w:trPr>
          <w:trHeight w:val="565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EF4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182 1 06 06043 10 0000 110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8056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1020" w14:textId="026A221B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6DE5" w14:textId="3E967ACA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25345,00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D4F7" w14:textId="17C6E9C8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</w:tr>
      <w:tr w:rsidR="000568B0" w:rsidRPr="000568B0" w14:paraId="30A2C2D5" w14:textId="77777777" w:rsidTr="00C03D84">
        <w:trPr>
          <w:trHeight w:val="669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DA7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1D94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B2C5" w14:textId="62E09F80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431928</w:t>
            </w:r>
            <w:r w:rsidR="00762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2102" w14:textId="210065AB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117000,00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23DE" w14:textId="4BC03A4F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0568B0" w:rsidRPr="000568B0" w14:paraId="07F18AFF" w14:textId="77777777" w:rsidTr="00C03D84">
        <w:trPr>
          <w:trHeight w:val="122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2E4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822 1 11 05000 00 0000 120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763F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0C8E" w14:textId="3E814993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431928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69DF" w14:textId="068B0B65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117000,00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5206" w14:textId="3654FDA5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0568B0" w:rsidRPr="000568B0" w14:paraId="233454BE" w14:textId="77777777" w:rsidTr="00C03D84">
        <w:trPr>
          <w:trHeight w:val="122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11C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822 1 11 05070 00 0000 120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FC62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E855" w14:textId="1E255183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431928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EF93" w14:textId="1424F0F8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117000,00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CD6A" w14:textId="356EDE9B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0568B0" w:rsidRPr="000568B0" w14:paraId="1D780EA8" w14:textId="77777777" w:rsidTr="00C03D84">
        <w:trPr>
          <w:trHeight w:val="122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D2D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822 1 11 05075 10 0000 120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74F2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134C" w14:textId="28ED2F2D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431928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  <w:r w:rsidR="000568B0"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2AF7" w14:textId="0C354993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117000,00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3633" w14:textId="41549E45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0568B0" w:rsidRPr="000568B0" w14:paraId="2D2AEB0D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E63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A68A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D393" w14:textId="6FE440EC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8846498,00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8744" w14:textId="24EC7150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8692940,00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25E0" w14:textId="530BE8E7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</w:t>
            </w:r>
          </w:p>
        </w:tc>
      </w:tr>
      <w:tr w:rsidR="000568B0" w:rsidRPr="000568B0" w14:paraId="1EF51B1C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221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822 2 02 00000 00 0000 000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D548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F2B6" w14:textId="4F7108D7" w:rsidR="000568B0" w:rsidRPr="00762C69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2C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8846498,00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1BDE" w14:textId="6AE2D2B5" w:rsidR="000568B0" w:rsidRPr="00762C69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2C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8692940,00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CEC4" w14:textId="7C0F92B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762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0568B0" w:rsidRPr="000568B0" w14:paraId="4ABE4930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B5D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822 2 02 10000 00 0000 150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13E8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системы </w:t>
            </w: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8F75" w14:textId="709537EB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4279680,00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7617" w14:textId="2202C7E3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4279680,00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0A2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0568B0" w:rsidRPr="000568B0" w14:paraId="356004B4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8EE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822 2 02 15000 00 0000 150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07CC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CD97" w14:textId="25E2586A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4279680,00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ECD7" w14:textId="34844CAB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4279680,00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C12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0568B0" w:rsidRPr="000568B0" w14:paraId="0FAB1E48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2E9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822 2 02 15001 10 0000 150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BEA8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F32B" w14:textId="486863B2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4279680,00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A50B" w14:textId="3AB337F8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4279680,00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6A8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0568B0" w:rsidRPr="000568B0" w14:paraId="1008C221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643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822 2 02 29999 10 7509 150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0E7C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033" w14:textId="273BB2DE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421300</w:t>
            </w:r>
            <w:r w:rsidR="00762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3F76" w14:textId="6CDB8ABD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6EC8" w14:textId="2E6B20E6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0568B0" w:rsidRPr="000568B0" w14:paraId="5FACFF84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2CC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822 2 02 30000 00 0000 150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92E1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BCD9" w14:textId="2EAB38CC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114941,00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9504" w14:textId="37D4C287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114941,00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9F8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0568B0" w:rsidRPr="000568B0" w14:paraId="77AD38E9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665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822 2 02 30024 00 0000 150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B77A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BE48" w14:textId="5F96AB90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3571,00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867B" w14:textId="79EE8054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3571,00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EA9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0568B0" w:rsidRPr="000568B0" w14:paraId="6A55085C" w14:textId="77777777" w:rsidTr="00C03D84">
        <w:trPr>
          <w:trHeight w:val="1031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457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822 2 02 30024 10 0000 150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EC21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782A" w14:textId="0FE4E952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3571,00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DCB8" w14:textId="79118C8A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3571,00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432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0568B0" w:rsidRPr="000568B0" w14:paraId="1FA477B4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AAA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822 2 02 35118 00 0000 150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C4D3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ABAA" w14:textId="70C2C9A1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111370,00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90DE" w14:textId="46B14930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111370,00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751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0568B0" w:rsidRPr="000568B0" w14:paraId="0834319A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FC8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822 2 02 35118 10 0000 150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5DA0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сельских поселениям на осуществление первичного воинского учета на территориях,  где отсутствуют военные комиссариаты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AA00" w14:textId="7F2DE7D2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111370,00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AAFA" w14:textId="2DAC5380" w:rsidR="000568B0" w:rsidRPr="000568B0" w:rsidRDefault="00762C6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111370,00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FEA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0568B0" w:rsidRPr="000568B0" w14:paraId="19C061AD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87C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822 2 02 40000 00 0000 150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FAC3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EA25" w14:textId="18DA3633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4030577,00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8F71" w14:textId="113BA81C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3877019,00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C195" w14:textId="0F915C10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</w:tr>
      <w:tr w:rsidR="000568B0" w:rsidRPr="000568B0" w14:paraId="2CEB4957" w14:textId="77777777" w:rsidTr="00C03D84">
        <w:trPr>
          <w:trHeight w:val="528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D69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822 2 02 49999 00 0000 150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D676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5FE1" w14:textId="447FB719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4030577,00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33F8" w14:textId="063C55DC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3877019,00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AD41" w14:textId="7018257F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</w:tr>
      <w:tr w:rsidR="000568B0" w:rsidRPr="000568B0" w14:paraId="3E2372F3" w14:textId="77777777" w:rsidTr="00C03D84">
        <w:trPr>
          <w:trHeight w:val="528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675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822 2 02 49999 10 0000 150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9107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межбюджетные трансферты передаваемые бюджетам сельских  поселений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8406" w14:textId="00462C23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4030577,00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A2C9" w14:textId="1F3D3F52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3877019,00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D33C" w14:textId="28526F02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</w:tr>
      <w:tr w:rsidR="000568B0" w:rsidRPr="000568B0" w14:paraId="06B861C1" w14:textId="77777777" w:rsidTr="00C03D84"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5525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ДОХОДОВ: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2B62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1841" w14:textId="0B9EEB71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9758526,00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64A9" w14:textId="488CD868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9311631,17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625C" w14:textId="3A9F3C93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</w:tbl>
    <w:p w14:paraId="6A8AE607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A78E3B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0858A8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3DFC2C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D7FC58" w14:textId="4AD2BD1D" w:rsidR="00C03D84" w:rsidRDefault="00C03D84" w:rsidP="00C03D8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 3</w:t>
      </w:r>
      <w:r w:rsidRPr="004A399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br/>
        <w:t xml:space="preserve"> </w:t>
      </w: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к Решению Дзержинско-Тасеевского окружного </w:t>
      </w:r>
    </w:p>
    <w:p w14:paraId="4DF8AF0F" w14:textId="77777777" w:rsidR="00C03D84" w:rsidRPr="0086283B" w:rsidRDefault="00C03D84" w:rsidP="00C03D8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Совета депутатов </w:t>
      </w:r>
    </w:p>
    <w:p w14:paraId="5860AC49" w14:textId="77777777" w:rsidR="00C03D84" w:rsidRDefault="00C03D84" w:rsidP="00C03D8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>от 00.00.202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6</w:t>
      </w: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г. № 00</w:t>
      </w:r>
    </w:p>
    <w:p w14:paraId="0FBE648F" w14:textId="77777777" w:rsidR="00C03D84" w:rsidRPr="000568B0" w:rsidRDefault="00C03D84" w:rsidP="00C03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5DACF4" w14:textId="77777777" w:rsidR="00C03D84" w:rsidRDefault="000568B0" w:rsidP="00056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68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Расход</w:t>
      </w:r>
      <w:r w:rsidR="00C03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  <w:r w:rsidRPr="000568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бюджета</w:t>
      </w:r>
      <w:r w:rsidRPr="00056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Фаначетского сельсовета</w:t>
      </w:r>
      <w:r w:rsidRPr="000568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4A02FA2F" w14:textId="7605AA28" w:rsidR="000568B0" w:rsidRPr="000568B0" w:rsidRDefault="000568B0" w:rsidP="000568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8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разделам, подразделам, целевым статьям и видам расходов бюджетной классификации расходов бюджетов РФ</w:t>
      </w:r>
      <w:r w:rsidR="00C03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</w:t>
      </w:r>
      <w:r w:rsidRPr="000568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</w:t>
      </w:r>
      <w:r w:rsidR="000911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0568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  <w:r w:rsidR="00C03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</w:p>
    <w:p w14:paraId="6F44A694" w14:textId="5DAE8A02" w:rsidR="000568B0" w:rsidRPr="000568B0" w:rsidRDefault="000568B0" w:rsidP="000568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8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9"/>
        <w:gridCol w:w="3529"/>
        <w:gridCol w:w="1080"/>
        <w:gridCol w:w="1440"/>
        <w:gridCol w:w="1440"/>
        <w:gridCol w:w="1440"/>
      </w:tblGrid>
      <w:tr w:rsidR="000568B0" w:rsidRPr="000568B0" w14:paraId="10D86D89" w14:textId="77777777" w:rsidTr="00E433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5CE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  <w:t>№ строки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C07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  <w:t>Наименование показателя бюджетной классификации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51F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  <w:t>Раздел, подраздел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634C" w14:textId="41729F60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  <w:t>Сумма  на 202</w:t>
            </w:r>
            <w:r w:rsidR="000911D4"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  <w:t>5</w:t>
            </w:r>
            <w:r w:rsidRPr="000568B0"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2A0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Исполнение бюджета</w:t>
            </w:r>
          </w:p>
          <w:p w14:paraId="0E0D636E" w14:textId="1F6E62A6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</w:t>
            </w:r>
            <w:r w:rsidR="000911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237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% исполнения бюджетной росписи (с учетом изменений)</w:t>
            </w:r>
          </w:p>
        </w:tc>
      </w:tr>
      <w:tr w:rsidR="000568B0" w:rsidRPr="000568B0" w14:paraId="2B2C68E5" w14:textId="77777777" w:rsidTr="00E433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DF2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F3AD" w14:textId="77777777" w:rsidR="000568B0" w:rsidRPr="000568B0" w:rsidRDefault="000568B0" w:rsidP="000568B0">
            <w:pPr>
              <w:spacing w:before="240" w:after="6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26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96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0100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566F" w14:textId="593588F6" w:rsidR="000568B0" w:rsidRPr="000568B0" w:rsidRDefault="00A455CD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6493492,28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C300" w14:textId="5BF2E5AF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6</w:t>
            </w:r>
            <w:r w:rsidR="00A455CD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112767,97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DFBF" w14:textId="585971BE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94</w:t>
            </w:r>
          </w:p>
        </w:tc>
      </w:tr>
      <w:tr w:rsidR="000568B0" w:rsidRPr="000568B0" w14:paraId="601FFE00" w14:textId="77777777" w:rsidTr="00E433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F01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309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Функционирование высшего должностного лица, субъекта Российской Федерации и муниципального образования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246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0102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02DA" w14:textId="031D3B78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842710,33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20D7" w14:textId="4FB938E0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774162,25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A20F" w14:textId="6C0DA719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92</w:t>
            </w:r>
          </w:p>
        </w:tc>
      </w:tr>
      <w:tr w:rsidR="000568B0" w:rsidRPr="000568B0" w14:paraId="0C2358FC" w14:textId="77777777" w:rsidTr="00E433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3D1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5A5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990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0104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01F4" w14:textId="13A5DF45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5594081,95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C801" w14:textId="094DB5E9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5323905,72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C175" w14:textId="7CE3021A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95</w:t>
            </w:r>
          </w:p>
        </w:tc>
      </w:tr>
      <w:tr w:rsidR="000568B0" w:rsidRPr="000568B0" w14:paraId="71CBEEFE" w14:textId="77777777" w:rsidTr="00E433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66D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B8F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108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0106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F09D" w14:textId="4C23151B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4700,00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A960" w14:textId="548FE105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4700,00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A8C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389D846B" w14:textId="77777777" w:rsidTr="00E433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824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6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CF5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Резервные фонды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EAA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0111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0A84" w14:textId="386D88AF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40000,00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61D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408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0</w:t>
            </w:r>
          </w:p>
        </w:tc>
      </w:tr>
      <w:tr w:rsidR="000568B0" w:rsidRPr="000568B0" w14:paraId="2C4E91A4" w14:textId="77777777" w:rsidTr="00E433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C7E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AF6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996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0113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9515" w14:textId="5D216B14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1</w:t>
            </w:r>
            <w:r w:rsidR="000568B0"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2000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2018" w14:textId="76BBC5A9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1</w:t>
            </w:r>
            <w:r w:rsidR="00AC1ACF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0</w:t>
            </w:r>
            <w:r w:rsidR="000568B0"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0DEB" w14:textId="08E7EA7E" w:rsidR="000568B0" w:rsidRPr="000568B0" w:rsidRDefault="00A455CD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83</w:t>
            </w:r>
          </w:p>
        </w:tc>
      </w:tr>
      <w:tr w:rsidR="000568B0" w:rsidRPr="000568B0" w14:paraId="1493235A" w14:textId="77777777" w:rsidTr="00E433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0CE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EF5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11A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017A" w14:textId="66E9825A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111370,00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60D0" w14:textId="11F50DFE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111370,00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EDF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5DCEF5E4" w14:textId="77777777" w:rsidTr="00E433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DD4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E5B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F10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0203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8470" w14:textId="10433C73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111370,00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84B1" w14:textId="49D8BA81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111370,00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697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0A634D7D" w14:textId="77777777" w:rsidTr="00E433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13F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4A1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404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C6AB" w14:textId="2BEFE222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95200,00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6BDA" w14:textId="749D6203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92700,00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9350" w14:textId="5C0A469A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97</w:t>
            </w:r>
          </w:p>
        </w:tc>
      </w:tr>
      <w:tr w:rsidR="000568B0" w:rsidRPr="000568B0" w14:paraId="436B0A5C" w14:textId="77777777" w:rsidTr="00E433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7DB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11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BB8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134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0309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C60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4500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4466" w14:textId="5C066E5D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E3EF" w14:textId="6B1C1F28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44</w:t>
            </w:r>
          </w:p>
        </w:tc>
      </w:tr>
      <w:tr w:rsidR="000568B0" w:rsidRPr="000568B0" w14:paraId="5D540201" w14:textId="77777777" w:rsidTr="00E433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50A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12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D95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450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0310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4C79" w14:textId="2A0A5809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90700,00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8343" w14:textId="0921810A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90700,00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A23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504DA765" w14:textId="77777777" w:rsidTr="00E433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BB0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13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CD2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B09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D0B9" w14:textId="1B3D81EE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1458034,32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EA1A" w14:textId="18D3C006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1458034,32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B752" w14:textId="1B12AED0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4BEBE7C4" w14:textId="77777777" w:rsidTr="00E433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A90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14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5B7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C47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0409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0550" w14:textId="38D38B12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1458034,32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A01B" w14:textId="531C3F00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1458034,32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280B" w14:textId="19455B40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1D88809E" w14:textId="77777777" w:rsidTr="00E433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25C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16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A8B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7BF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BC7A" w14:textId="50349416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864765,09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822B" w14:textId="125B80C8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727239,95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6A3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84</w:t>
            </w:r>
          </w:p>
        </w:tc>
      </w:tr>
      <w:tr w:rsidR="000568B0" w:rsidRPr="000568B0" w14:paraId="2217FE14" w14:textId="77777777" w:rsidTr="00E433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D23E" w14:textId="478E7938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</w:t>
            </w:r>
            <w:r w:rsidR="000911D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7C0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Благоустройство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DFE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0503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24FF" w14:textId="0B0257C0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864765,09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1053" w14:textId="5049749C" w:rsidR="000568B0" w:rsidRPr="000568B0" w:rsidRDefault="007B64DB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7272390,95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F0C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84</w:t>
            </w:r>
          </w:p>
        </w:tc>
      </w:tr>
      <w:tr w:rsidR="000568B0" w:rsidRPr="000568B0" w14:paraId="5C0330A8" w14:textId="77777777" w:rsidTr="00E433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FB71" w14:textId="4039AC5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</w:t>
            </w:r>
            <w:r w:rsidR="000911D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DE0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041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CE9D" w14:textId="77777777" w:rsidR="000568B0" w:rsidRPr="000568B0" w:rsidRDefault="000568B0" w:rsidP="000568B0">
            <w:pPr>
              <w:tabs>
                <w:tab w:val="left" w:pos="33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650200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1D1A" w14:textId="77777777" w:rsidR="000568B0" w:rsidRPr="000568B0" w:rsidRDefault="000568B0" w:rsidP="000568B0">
            <w:pPr>
              <w:tabs>
                <w:tab w:val="left" w:pos="33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650200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448A" w14:textId="77777777" w:rsidR="000568B0" w:rsidRPr="000568B0" w:rsidRDefault="000568B0" w:rsidP="000568B0">
            <w:pPr>
              <w:tabs>
                <w:tab w:val="left" w:pos="33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001B925E" w14:textId="77777777" w:rsidTr="00E433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84A9" w14:textId="092D0975" w:rsidR="000568B0" w:rsidRPr="000568B0" w:rsidRDefault="000911D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19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02E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Культура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A0D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0801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76C3" w14:textId="77777777" w:rsidR="000568B0" w:rsidRPr="000568B0" w:rsidRDefault="000568B0" w:rsidP="000568B0">
            <w:pPr>
              <w:tabs>
                <w:tab w:val="left" w:pos="33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650200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1BC3" w14:textId="77777777" w:rsidR="000568B0" w:rsidRPr="000568B0" w:rsidRDefault="000568B0" w:rsidP="000568B0">
            <w:pPr>
              <w:tabs>
                <w:tab w:val="left" w:pos="33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650200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EAAB" w14:textId="77777777" w:rsidR="000568B0" w:rsidRPr="000568B0" w:rsidRDefault="000568B0" w:rsidP="000568B0">
            <w:pPr>
              <w:tabs>
                <w:tab w:val="left" w:pos="33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7B64DB" w:rsidRPr="000568B0" w14:paraId="0187F850" w14:textId="77777777" w:rsidTr="00E433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C1DD" w14:textId="23AFCAEA" w:rsidR="007B64DB" w:rsidRDefault="007B64DB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33C4" w14:textId="73F71760" w:rsidR="007B64DB" w:rsidRPr="007B64DB" w:rsidRDefault="007B64DB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24"/>
                <w:lang w:eastAsia="ru-RU"/>
              </w:rPr>
            </w:pPr>
            <w:r w:rsidRPr="007B64DB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E967" w14:textId="2BBB73B3" w:rsidR="007B64DB" w:rsidRPr="007B64DB" w:rsidRDefault="007B64DB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24"/>
                <w:lang w:eastAsia="ru-RU"/>
              </w:rPr>
            </w:pPr>
            <w:r w:rsidRPr="007B64DB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24"/>
                <w:lang w:eastAsia="ru-RU"/>
              </w:rPr>
              <w:t>1000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F05A" w14:textId="3731E116" w:rsidR="007B64DB" w:rsidRPr="007B64DB" w:rsidRDefault="007B64DB" w:rsidP="000568B0">
            <w:pPr>
              <w:tabs>
                <w:tab w:val="left" w:pos="33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24"/>
                <w:lang w:eastAsia="ru-RU"/>
              </w:rPr>
            </w:pPr>
            <w:r w:rsidRPr="007B64DB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24"/>
                <w:lang w:eastAsia="ru-RU"/>
              </w:rPr>
              <w:t>137461,91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A808" w14:textId="0E7A6559" w:rsidR="007B64DB" w:rsidRPr="007B64DB" w:rsidRDefault="007B64DB" w:rsidP="000568B0">
            <w:pPr>
              <w:tabs>
                <w:tab w:val="left" w:pos="33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24"/>
                <w:lang w:eastAsia="ru-RU"/>
              </w:rPr>
            </w:pPr>
            <w:r w:rsidRPr="007B64DB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24"/>
                <w:lang w:eastAsia="ru-RU"/>
              </w:rPr>
              <w:t>137461,91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EDC8" w14:textId="12AF0CE9" w:rsidR="007B64DB" w:rsidRPr="007B64DB" w:rsidRDefault="007B64DB" w:rsidP="000568B0">
            <w:pPr>
              <w:tabs>
                <w:tab w:val="left" w:pos="33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24"/>
                <w:lang w:eastAsia="ru-RU"/>
              </w:rPr>
            </w:pPr>
            <w:r w:rsidRPr="007B64DB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7B64DB" w:rsidRPr="000568B0" w14:paraId="7277EA11" w14:textId="77777777" w:rsidTr="00E433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E922" w14:textId="1B1CF6A5" w:rsidR="007B64DB" w:rsidRDefault="007B64DB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21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8368" w14:textId="380FCC67" w:rsidR="007B64DB" w:rsidRPr="000568B0" w:rsidRDefault="007B64DB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269E" w14:textId="75530C5B" w:rsidR="007B64DB" w:rsidRPr="000568B0" w:rsidRDefault="007B64DB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1001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3C37" w14:textId="5DB79918" w:rsidR="007B64DB" w:rsidRPr="000568B0" w:rsidRDefault="007B64DB" w:rsidP="000568B0">
            <w:pPr>
              <w:tabs>
                <w:tab w:val="left" w:pos="33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137461,91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C207" w14:textId="0F5A6E35" w:rsidR="007B64DB" w:rsidRPr="000568B0" w:rsidRDefault="007B64DB" w:rsidP="000568B0">
            <w:pPr>
              <w:tabs>
                <w:tab w:val="left" w:pos="33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137461,91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5B4A" w14:textId="34AA8289" w:rsidR="007B64DB" w:rsidRPr="000568B0" w:rsidRDefault="007B64DB" w:rsidP="000568B0">
            <w:pPr>
              <w:tabs>
                <w:tab w:val="left" w:pos="33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5C62C170" w14:textId="77777777" w:rsidTr="00E433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D75F" w14:textId="3DB13D5A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</w:t>
            </w:r>
            <w:r w:rsidR="007B64D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2C5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926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1100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EF09" w14:textId="28808A55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10</w:t>
            </w:r>
            <w:r w:rsidR="007B64DB"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EFC8" w14:textId="0DF6E20D" w:rsidR="000568B0" w:rsidRPr="000568B0" w:rsidRDefault="007B64DB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862" w14:textId="5BEA293B" w:rsidR="000568B0" w:rsidRPr="000568B0" w:rsidRDefault="007B64DB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0</w:t>
            </w:r>
          </w:p>
        </w:tc>
      </w:tr>
      <w:tr w:rsidR="000568B0" w:rsidRPr="000568B0" w14:paraId="393BEAAD" w14:textId="77777777" w:rsidTr="00E433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DDB9" w14:textId="273018E5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</w:t>
            </w:r>
            <w:r w:rsidR="007B64D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DB9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4AD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1101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B2F4" w14:textId="16007AB8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</w:t>
            </w:r>
            <w:r w:rsidR="007B64DB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069F" w14:textId="7E14FD90" w:rsidR="000568B0" w:rsidRPr="000568B0" w:rsidRDefault="007B64DB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BC47" w14:textId="5ABC3EC0" w:rsidR="000568B0" w:rsidRPr="000568B0" w:rsidRDefault="007B64DB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0</w:t>
            </w:r>
          </w:p>
        </w:tc>
      </w:tr>
      <w:tr w:rsidR="000568B0" w:rsidRPr="000568B0" w14:paraId="135DE8FD" w14:textId="77777777" w:rsidTr="00E43354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C47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E0D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E53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1BC3" w14:textId="6B6301EA" w:rsidR="000568B0" w:rsidRPr="000568B0" w:rsidRDefault="007B64DB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9820523,60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B998" w14:textId="6F1149A0" w:rsidR="000568B0" w:rsidRPr="000568B0" w:rsidRDefault="007B64DB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9289774,15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C713" w14:textId="6C7282AA" w:rsidR="000568B0" w:rsidRPr="000568B0" w:rsidRDefault="007B64DB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</w:t>
            </w:r>
          </w:p>
        </w:tc>
      </w:tr>
    </w:tbl>
    <w:p w14:paraId="14BFF786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877958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46D826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DEDF9A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3500D2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6D4516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849ACA" w14:textId="15AFBAC5" w:rsidR="0021375C" w:rsidRDefault="0021375C" w:rsidP="0021375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A399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4A399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br/>
        <w:t xml:space="preserve"> </w:t>
      </w: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к Решению Дзержинско-Тасеевского окружного </w:t>
      </w:r>
    </w:p>
    <w:p w14:paraId="1233369D" w14:textId="77777777" w:rsidR="0021375C" w:rsidRPr="0086283B" w:rsidRDefault="0021375C" w:rsidP="0021375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Совета депутатов </w:t>
      </w:r>
    </w:p>
    <w:p w14:paraId="51C2E8FF" w14:textId="77777777" w:rsidR="0021375C" w:rsidRDefault="0021375C" w:rsidP="0021375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>от 00.00.202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6</w:t>
      </w: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г. № 00</w:t>
      </w:r>
    </w:p>
    <w:p w14:paraId="3D714ECF" w14:textId="77777777" w:rsidR="0021375C" w:rsidRPr="000568B0" w:rsidRDefault="0021375C" w:rsidP="00213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454297" w14:textId="77777777" w:rsidR="000568B0" w:rsidRPr="000568B0" w:rsidRDefault="000568B0" w:rsidP="00056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018907F" w14:textId="77777777" w:rsidR="000568B0" w:rsidRPr="000568B0" w:rsidRDefault="000568B0" w:rsidP="00056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68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Ведомственная структура расходов местного бюджета</w:t>
      </w:r>
      <w:r w:rsidRPr="00056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Фаначетского сельсовета</w:t>
      </w:r>
      <w:r w:rsidRPr="000568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696C1281" w14:textId="6DB4F83B" w:rsidR="000568B0" w:rsidRPr="000568B0" w:rsidRDefault="0021375C" w:rsidP="000568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0568B0" w:rsidRPr="000568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</w:t>
      </w:r>
      <w:r w:rsidR="007B64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0568B0" w:rsidRPr="000568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="000568B0" w:rsidRPr="000568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720ECBCE" w14:textId="77777777" w:rsidR="000568B0" w:rsidRPr="000568B0" w:rsidRDefault="000568B0" w:rsidP="000568B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0568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Ед.изм</w:t>
      </w:r>
      <w:proofErr w:type="spellEnd"/>
      <w:r w:rsidRPr="000568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.: рублей</w:t>
      </w:r>
    </w:p>
    <w:tbl>
      <w:tblPr>
        <w:tblW w:w="106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3261"/>
        <w:gridCol w:w="709"/>
        <w:gridCol w:w="1134"/>
        <w:gridCol w:w="567"/>
        <w:gridCol w:w="7"/>
        <w:gridCol w:w="1269"/>
        <w:gridCol w:w="7"/>
        <w:gridCol w:w="1269"/>
        <w:gridCol w:w="7"/>
        <w:gridCol w:w="1127"/>
        <w:gridCol w:w="7"/>
      </w:tblGrid>
      <w:tr w:rsidR="000568B0" w:rsidRPr="000568B0" w14:paraId="6D9D1923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A21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  <w:t>№ строки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F06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  <w:t>Наименование главного распорядителя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3AB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  <w:t>Наименование показателя бюджетной классификации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76A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  <w:t>Раз-дел, 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18F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909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  <w:t xml:space="preserve">Вид </w:t>
            </w:r>
            <w:proofErr w:type="spellStart"/>
            <w:r w:rsidRPr="000568B0"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  <w:t>расхо</w:t>
            </w:r>
            <w:proofErr w:type="spellEnd"/>
          </w:p>
          <w:p w14:paraId="7B28627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proofErr w:type="spellStart"/>
            <w:r w:rsidRPr="000568B0"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  <w:t>дов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43A" w14:textId="068FC00C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  <w:t>Сумма  на 202</w:t>
            </w:r>
            <w:r w:rsidR="007B64DB"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  <w:t>5</w:t>
            </w:r>
            <w:r w:rsidRPr="000568B0"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BEC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Исполнение бюджета</w:t>
            </w:r>
          </w:p>
          <w:p w14:paraId="196556E7" w14:textId="1BDABE15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</w:t>
            </w:r>
            <w:r w:rsidR="007B64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97A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% исполнения бюджетной росписи (с учетом изменений)</w:t>
            </w:r>
          </w:p>
        </w:tc>
      </w:tr>
      <w:tr w:rsidR="000568B0" w:rsidRPr="000568B0" w14:paraId="5BA4154B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342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6F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6D9D" w14:textId="77777777" w:rsidR="000568B0" w:rsidRPr="000568B0" w:rsidRDefault="000568B0" w:rsidP="000568B0">
            <w:pPr>
              <w:spacing w:before="240" w:after="6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6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0B1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4"/>
                <w:lang w:eastAsia="ru-RU"/>
              </w:rPr>
              <w:t>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FA6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207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9580" w14:textId="2E1EF198" w:rsidR="000568B0" w:rsidRPr="000568B0" w:rsidRDefault="007832E8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4"/>
                <w:lang w:eastAsia="ru-RU"/>
              </w:rPr>
              <w:t>6493492,28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3DA5" w14:textId="4A1B2EAA" w:rsidR="000568B0" w:rsidRPr="000568B0" w:rsidRDefault="007832E8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4"/>
                <w:lang w:eastAsia="ru-RU"/>
              </w:rPr>
              <w:t>6112767,97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BD61" w14:textId="557E508D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4"/>
                <w:lang w:eastAsia="ru-RU"/>
              </w:rPr>
              <w:t>9</w:t>
            </w:r>
            <w:r w:rsidR="007B64D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4"/>
                <w:lang w:eastAsia="ru-RU"/>
              </w:rPr>
              <w:t>4</w:t>
            </w:r>
          </w:p>
        </w:tc>
      </w:tr>
      <w:tr w:rsidR="000568B0" w:rsidRPr="000568B0" w14:paraId="77EEFECB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BD0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AD2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A0E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 xml:space="preserve">Функционирование высшего </w:t>
            </w: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lastRenderedPageBreak/>
              <w:t>должностного лица субъекта РФ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B16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lastRenderedPageBreak/>
              <w:t>0102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F90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C93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6C96" w14:textId="081C00D8" w:rsidR="000568B0" w:rsidRPr="000568B0" w:rsidRDefault="007B64DB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842710,33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A623" w14:textId="2A27854E" w:rsidR="000568B0" w:rsidRPr="000568B0" w:rsidRDefault="007B64DB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774162,25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58EB" w14:textId="41FEFA8A" w:rsidR="000568B0" w:rsidRPr="000568B0" w:rsidRDefault="007B64DB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92</w:t>
            </w:r>
          </w:p>
        </w:tc>
      </w:tr>
      <w:tr w:rsidR="007B64DB" w:rsidRPr="000568B0" w14:paraId="54F7E5EE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A044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278C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ED57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Не программные расходы в области руководства и управления в сфере установленных функций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0762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2035" w14:textId="77777777" w:rsidR="007B64DB" w:rsidRPr="000568B0" w:rsidRDefault="007B64DB" w:rsidP="007B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506C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F76E" w14:textId="4E530769" w:rsidR="007B64DB" w:rsidRPr="007B64DB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7B64D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842710,33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19A5" w14:textId="13298FB9" w:rsidR="007B64DB" w:rsidRPr="007B64DB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7B64D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774162,25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8AE2" w14:textId="1643EB9D" w:rsidR="007B64DB" w:rsidRPr="007B64DB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7B64D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92</w:t>
            </w:r>
          </w:p>
        </w:tc>
      </w:tr>
      <w:tr w:rsidR="007B64DB" w:rsidRPr="000568B0" w14:paraId="285B12AB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AF88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C69A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E5C1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CE7E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8627" w14:textId="77777777" w:rsidR="007B64DB" w:rsidRPr="000568B0" w:rsidRDefault="007B64DB" w:rsidP="007B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8610000000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397F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80DF" w14:textId="3644FE46" w:rsidR="007B64DB" w:rsidRPr="007B64DB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7B64D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842710,33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CCA5" w14:textId="634C372B" w:rsidR="007B64DB" w:rsidRPr="007B64DB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7B64D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774162,25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A36B" w14:textId="4FF10325" w:rsidR="007B64DB" w:rsidRPr="007B64DB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7B64D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92</w:t>
            </w:r>
          </w:p>
        </w:tc>
      </w:tr>
      <w:tr w:rsidR="007B64DB" w:rsidRPr="000568B0" w14:paraId="5C9DE9E8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F8F2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390E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7918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Глава муниципального образования в рамках не программных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7199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D94B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8610000220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DC80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F491" w14:textId="7458D253" w:rsidR="007B64DB" w:rsidRPr="007B64DB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7B64D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842710,33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1EE4" w14:textId="15023408" w:rsidR="007B64DB" w:rsidRPr="007B64DB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7B64D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774162,25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DDDB" w14:textId="1D1F7D5B" w:rsidR="007B64DB" w:rsidRPr="007B64DB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7B64D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92</w:t>
            </w:r>
          </w:p>
        </w:tc>
      </w:tr>
      <w:tr w:rsidR="007B64DB" w:rsidRPr="000568B0" w14:paraId="0A789BDF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50D5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D645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D534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184F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889D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8610000220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9086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C4D" w14:textId="551542ED" w:rsidR="007B64DB" w:rsidRPr="007B64DB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7B64D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842710,33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971E" w14:textId="6A3CE557" w:rsidR="007B64DB" w:rsidRPr="007B64DB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7B64D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774162,25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4F3D" w14:textId="3E22294D" w:rsidR="007B64DB" w:rsidRPr="007B64DB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7B64D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92</w:t>
            </w:r>
          </w:p>
        </w:tc>
      </w:tr>
      <w:tr w:rsidR="007B64DB" w:rsidRPr="000568B0" w14:paraId="2196D81B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8324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E0B5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576C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91A5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1E64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8610000220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A5B1" w14:textId="77777777" w:rsidR="007B64DB" w:rsidRPr="000568B0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3617" w14:textId="66ADC759" w:rsidR="007B64DB" w:rsidRPr="007B64DB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7B64D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842710,33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F271" w14:textId="0928BC46" w:rsidR="007B64DB" w:rsidRPr="007B64DB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7B64D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774162,25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839C" w14:textId="2A555F49" w:rsidR="007B64DB" w:rsidRPr="007B64DB" w:rsidRDefault="007B64DB" w:rsidP="007B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7B64D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92</w:t>
            </w:r>
          </w:p>
        </w:tc>
      </w:tr>
      <w:tr w:rsidR="000568B0" w:rsidRPr="000568B0" w14:paraId="50CD2B1B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54E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A1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3D0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181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1F0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FBA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3B63" w14:textId="51331A8D" w:rsidR="000568B0" w:rsidRPr="000568B0" w:rsidRDefault="007B64DB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5594081,95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0E05" w14:textId="17827284" w:rsidR="000568B0" w:rsidRPr="000568B0" w:rsidRDefault="007B64DB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5323905,72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B37A" w14:textId="276938E2" w:rsidR="000568B0" w:rsidRPr="000568B0" w:rsidRDefault="007B64DB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95</w:t>
            </w:r>
          </w:p>
        </w:tc>
      </w:tr>
      <w:tr w:rsidR="0016266C" w:rsidRPr="000568B0" w14:paraId="6F93A21E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9834" w14:textId="77777777" w:rsidR="0016266C" w:rsidRPr="000568B0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E438" w14:textId="77777777" w:rsidR="0016266C" w:rsidRPr="000568B0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36AC" w14:textId="77777777" w:rsidR="0016266C" w:rsidRPr="000568B0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Не программные расходы в области руководства и управления в сфере установленных функций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47EA" w14:textId="77777777" w:rsidR="0016266C" w:rsidRPr="000568B0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B746" w14:textId="77777777" w:rsidR="0016266C" w:rsidRPr="000568B0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B50C" w14:textId="77777777" w:rsidR="0016266C" w:rsidRPr="000568B0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652E" w14:textId="0FBE98E0" w:rsidR="0016266C" w:rsidRPr="0016266C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16266C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5594081,95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44B1" w14:textId="08207138" w:rsidR="0016266C" w:rsidRPr="0016266C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16266C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5323905,72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FDE" w14:textId="5DB8A8D7" w:rsidR="0016266C" w:rsidRPr="0016266C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16266C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95</w:t>
            </w:r>
          </w:p>
        </w:tc>
      </w:tr>
      <w:tr w:rsidR="0016266C" w:rsidRPr="000568B0" w14:paraId="7A46A3FF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5D73" w14:textId="77777777" w:rsidR="0016266C" w:rsidRPr="000568B0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C4B2" w14:textId="77777777" w:rsidR="0016266C" w:rsidRPr="000568B0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91D1" w14:textId="77777777" w:rsidR="0016266C" w:rsidRPr="000568B0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DEC2" w14:textId="77777777" w:rsidR="0016266C" w:rsidRPr="000568B0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A9FD" w14:textId="77777777" w:rsidR="0016266C" w:rsidRPr="000568B0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8610000000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564E" w14:textId="77777777" w:rsidR="0016266C" w:rsidRPr="000568B0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D0DF" w14:textId="56362EBE" w:rsidR="0016266C" w:rsidRPr="0016266C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16266C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5594081,95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A905" w14:textId="34AA1A8B" w:rsidR="0016266C" w:rsidRPr="0016266C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16266C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5323905,72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EC85" w14:textId="6EE05626" w:rsidR="0016266C" w:rsidRPr="0016266C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16266C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95</w:t>
            </w:r>
          </w:p>
        </w:tc>
      </w:tr>
      <w:tr w:rsidR="0016266C" w:rsidRPr="000568B0" w14:paraId="493F9025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6D3E" w14:textId="77777777" w:rsidR="0016266C" w:rsidRPr="000568B0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A3E3" w14:textId="77777777" w:rsidR="0016266C" w:rsidRPr="000568B0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166F" w14:textId="77777777" w:rsidR="0016266C" w:rsidRPr="000568B0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Руководство и управление в сфере установленных функций центрального аппарата и иных органов в рамках не программных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5813" w14:textId="77777777" w:rsidR="0016266C" w:rsidRPr="000568B0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89C7" w14:textId="77777777" w:rsidR="0016266C" w:rsidRPr="000568B0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459A" w14:textId="77777777" w:rsidR="0016266C" w:rsidRPr="000568B0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E229" w14:textId="1F8644D2" w:rsidR="0016266C" w:rsidRPr="0016266C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16266C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5594081,95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2817" w14:textId="495AC6E4" w:rsidR="0016266C" w:rsidRPr="0016266C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16266C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5323905,72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FB76" w14:textId="0EFC4D71" w:rsidR="0016266C" w:rsidRPr="0016266C" w:rsidRDefault="0016266C" w:rsidP="00162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16266C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95</w:t>
            </w:r>
          </w:p>
        </w:tc>
      </w:tr>
      <w:tr w:rsidR="000568B0" w:rsidRPr="000568B0" w14:paraId="0303300A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B0B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04B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CF1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E9A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F4F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B75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72EF" w14:textId="5A839D76" w:rsidR="000568B0" w:rsidRPr="000568B0" w:rsidRDefault="0016266C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3854708,52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EFE0" w14:textId="2680AD76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3</w:t>
            </w:r>
            <w:r w:rsidR="00E11B5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836514,60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2EEE" w14:textId="3C1631D3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99</w:t>
            </w:r>
          </w:p>
        </w:tc>
      </w:tr>
      <w:tr w:rsidR="000568B0" w:rsidRPr="000568B0" w14:paraId="4FDB374B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9F5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815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B25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194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A88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A2D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8B8A" w14:textId="36600B23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3854708,52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211F" w14:textId="4E21A221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836514,60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82FF" w14:textId="6A6D6AD7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99</w:t>
            </w:r>
          </w:p>
        </w:tc>
      </w:tr>
      <w:tr w:rsidR="000568B0" w:rsidRPr="000568B0" w14:paraId="005DA375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1D1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34A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CC1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D3D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97E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469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0319" w14:textId="42895E43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1577902,43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BEE7" w14:textId="4ACD2D0D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1334352,12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A88B" w14:textId="35158972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84</w:t>
            </w:r>
          </w:p>
        </w:tc>
      </w:tr>
      <w:tr w:rsidR="000568B0" w:rsidRPr="000568B0" w14:paraId="696CC9CC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738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F7F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169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AB1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793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B6A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FAAF" w14:textId="0765864A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1577902,43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F97E" w14:textId="10768A86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1334352,12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4285" w14:textId="7E4731B2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84</w:t>
            </w:r>
          </w:p>
        </w:tc>
      </w:tr>
      <w:tr w:rsidR="000568B0" w:rsidRPr="000568B0" w14:paraId="4AECBC0C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7D0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B72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3B1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B92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7C3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E1A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F93F" w14:textId="04543652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131900,00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DDB3" w14:textId="602A02AD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131900,00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E09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3AF27349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056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3F1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421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C25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A17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949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45B6" w14:textId="3A244CD8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131900,00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1216" w14:textId="3DBD3E99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131900,00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ADF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060BC0C2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84D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3DB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865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B78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9C7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8D1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BCD2" w14:textId="4811ADC1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26000,00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A6F9" w14:textId="7E495F34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17568,00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5A7A" w14:textId="21F6E78F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67</w:t>
            </w:r>
          </w:p>
        </w:tc>
      </w:tr>
      <w:tr w:rsidR="000568B0" w:rsidRPr="000568B0" w14:paraId="30452E10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7C1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446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43E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1E9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CA3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A83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48B0" w14:textId="5609D118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26000,00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4C92" w14:textId="38ADC6B0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17568,00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6591" w14:textId="747F2808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67</w:t>
            </w:r>
          </w:p>
        </w:tc>
      </w:tr>
      <w:tr w:rsidR="000568B0" w:rsidRPr="000568B0" w14:paraId="19B60736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F31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1DB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A7B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Не программные расходы отдельных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D90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525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8BA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8081" w14:textId="67B6F38F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3571,00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BD17" w14:textId="6F84D507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3571,00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E83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70928F20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6C0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E27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0FC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Функционирование администраций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555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294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9120000000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2D0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CC36" w14:textId="0D78EE17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3571,00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EF09" w14:textId="4361E9DA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3571,00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07A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464A0390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B49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CE8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FA0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Субвенции бюджетам муниципальных образований на выполнение государственных полномочий по созданию и  обеспечению деятельности административных комиссий в рамках не программных расходов отдельных органов исполнительной власти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7DB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C4B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9120075140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0FB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057E" w14:textId="39C78040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3571,00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86D7" w14:textId="6C3B06E2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3571,00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DEA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586C2369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830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7E7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4E8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Закупка товаров, работ и услуг для 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87B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263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9120075140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8CB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B4BB" w14:textId="72EAF6C7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3571,00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38C3" w14:textId="11CAE043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3571,00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479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195AC925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47A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BE6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CB4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6C6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185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9120075140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82B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7AAB" w14:textId="33D8B912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3571,00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DF12" w14:textId="79F1674C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3571,00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6D1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502FB410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4B1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53A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14E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Обеспечение деятельности финансовых, налоговых и 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3AA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11F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809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A906" w14:textId="2876CCC7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4700,00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1D4D" w14:textId="10352620" w:rsidR="000568B0" w:rsidRPr="000568B0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4700,00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EFC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4C44CB0E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97F6" w14:textId="61D5939A" w:rsidR="000568B0" w:rsidRPr="000568B0" w:rsidRDefault="00F54875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</w:t>
            </w:r>
            <w:r w:rsidR="000568B0"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A38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CF0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Не программные расходы в области руководства и управления в сфере установленных функций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063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DD7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553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9B76" w14:textId="214C7006" w:rsidR="000568B0" w:rsidRPr="003764B1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764B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C319" w14:textId="4D45066E" w:rsidR="000568B0" w:rsidRPr="003764B1" w:rsidRDefault="003764B1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764B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4700,00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8FF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1FA5B854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B26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E1F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B44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BE7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F86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8610000000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4AD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51" w14:textId="1974AD34" w:rsidR="000568B0" w:rsidRPr="003764B1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764B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F662" w14:textId="684535D6" w:rsidR="000568B0" w:rsidRPr="003764B1" w:rsidRDefault="003764B1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764B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4700,00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054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4EB821DE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31F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236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DE0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Руководство и управление в сфере установленных функций центрального аппарата и иных органов в рамках не программных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10C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72B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801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04D7" w14:textId="314A6F2A" w:rsidR="000568B0" w:rsidRPr="003764B1" w:rsidRDefault="00E11B5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764B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8A11" w14:textId="27D695E8" w:rsidR="000568B0" w:rsidRPr="003764B1" w:rsidRDefault="003764B1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764B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4700,00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7F7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4FBCD1C2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247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C9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0DE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055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FF0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908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59FD" w14:textId="77B2F5A0" w:rsidR="000568B0" w:rsidRPr="003764B1" w:rsidRDefault="003764B1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764B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106F" w14:textId="6629552A" w:rsidR="000568B0" w:rsidRPr="003764B1" w:rsidRDefault="003764B1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764B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4700,00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3DC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4C330DBF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F0D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617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DC2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21D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7AB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B1B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A186" w14:textId="5A0A770F" w:rsidR="000568B0" w:rsidRPr="003764B1" w:rsidRDefault="003764B1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764B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83CC" w14:textId="6ECBB256" w:rsidR="000568B0" w:rsidRPr="003764B1" w:rsidRDefault="003764B1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764B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4700,00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F52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646FA718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28C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7D0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B03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0D3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0111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A58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1E7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7C73" w14:textId="3C42A072" w:rsidR="000568B0" w:rsidRPr="000568B0" w:rsidRDefault="00F54875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4</w:t>
            </w:r>
            <w:r w:rsidR="000568B0"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15D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306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0</w:t>
            </w:r>
          </w:p>
        </w:tc>
      </w:tr>
      <w:tr w:rsidR="000568B0" w:rsidRPr="000568B0" w14:paraId="38F5564F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23D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54C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8C4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Не программные расходы отдельных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D4D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D2B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90F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2448" w14:textId="128D621F" w:rsidR="000568B0" w:rsidRPr="000568B0" w:rsidRDefault="00F54875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4</w:t>
            </w:r>
            <w:r w:rsidR="000568B0"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9BB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D41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0</w:t>
            </w:r>
          </w:p>
        </w:tc>
      </w:tr>
      <w:tr w:rsidR="000568B0" w:rsidRPr="000568B0" w14:paraId="23D38BC1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EF2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4C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085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Функционирование администраций местного самоуправления в рамках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35E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E5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9120000000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3A0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74F5" w14:textId="67C31E3E" w:rsidR="000568B0" w:rsidRPr="000568B0" w:rsidRDefault="00F54875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4</w:t>
            </w: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BC3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477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0</w:t>
            </w:r>
          </w:p>
        </w:tc>
      </w:tr>
      <w:tr w:rsidR="000568B0" w:rsidRPr="000568B0" w14:paraId="47457FD2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37B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4D3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9DC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Резервные фонды администраций местного самоуправления в рамках не программных расходов отдельных 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C07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DD9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9120010110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B87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BD" w14:textId="5F8CADB5" w:rsidR="000568B0" w:rsidRPr="000568B0" w:rsidRDefault="00F54875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4</w:t>
            </w: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920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1FA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0</w:t>
            </w:r>
          </w:p>
        </w:tc>
      </w:tr>
      <w:tr w:rsidR="000568B0" w:rsidRPr="000568B0" w14:paraId="2B65DBB5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649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013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76F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Иные межбюджетные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106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492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9120010110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BE1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039" w14:textId="311E892C" w:rsidR="000568B0" w:rsidRPr="000568B0" w:rsidRDefault="00F54875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4</w:t>
            </w: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004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BC3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0</w:t>
            </w:r>
          </w:p>
        </w:tc>
      </w:tr>
      <w:tr w:rsidR="000568B0" w:rsidRPr="000568B0" w14:paraId="15A588CC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720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C7D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833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396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2A9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9120010110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AF1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C7F7" w14:textId="20DA3941" w:rsidR="000568B0" w:rsidRPr="000568B0" w:rsidRDefault="00F54875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4</w:t>
            </w: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3AE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7B0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0</w:t>
            </w:r>
          </w:p>
        </w:tc>
      </w:tr>
      <w:tr w:rsidR="000568B0" w:rsidRPr="000568B0" w14:paraId="70D72CFF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B80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B33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147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5BB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507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24D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315D" w14:textId="30B6B240" w:rsidR="000568B0" w:rsidRPr="000568B0" w:rsidRDefault="00F54875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1</w:t>
            </w:r>
            <w:r w:rsidR="000568B0"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2000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9906" w14:textId="5E53BEF4" w:rsidR="000568B0" w:rsidRPr="000568B0" w:rsidRDefault="00F54875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10</w:t>
            </w:r>
            <w:r w:rsidR="000568B0"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45A8" w14:textId="74B6EA1F" w:rsidR="000568B0" w:rsidRPr="000568B0" w:rsidRDefault="00F54875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83</w:t>
            </w:r>
          </w:p>
        </w:tc>
      </w:tr>
      <w:tr w:rsidR="00F54875" w:rsidRPr="000568B0" w14:paraId="147CCE09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3338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9321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4422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Муниципальная программа «Жизнеобеспечение территории Фаначетского сельсовета 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C2D0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8611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3895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7003" w14:textId="145C8431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</w:t>
            </w: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2000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12A9" w14:textId="01665400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</w:t>
            </w: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A2A2" w14:textId="5A002076" w:rsidR="00F54875" w:rsidRPr="00F54875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F54875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83</w:t>
            </w:r>
          </w:p>
        </w:tc>
      </w:tr>
      <w:tr w:rsidR="00F54875" w:rsidRPr="000568B0" w14:paraId="6C376B71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F70E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8802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B036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Мероприятия в области противодействия проявлениям терроризма и экстремизма в рамках подпрограммы «Отдельные мероприятия муниципальной программы «Жизнеобеспечение территории Фаначетского сельсовета 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C847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42A1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0190000140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F79F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8680" w14:textId="5CDCED4A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783F3C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12000,00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9A2A" w14:textId="40C5713B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E32833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29E8" w14:textId="207041B0" w:rsidR="00F54875" w:rsidRPr="00F54875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F54875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83</w:t>
            </w:r>
          </w:p>
        </w:tc>
      </w:tr>
      <w:tr w:rsidR="00F54875" w:rsidRPr="000568B0" w14:paraId="44EABD69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B6CD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ADEB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C2DF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CF2F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26AC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0190000140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8434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9223" w14:textId="5CC39802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783F3C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12000,00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1AFD" w14:textId="1A57E218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E32833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2052" w14:textId="1F2922B0" w:rsidR="00F54875" w:rsidRPr="00F54875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F54875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83</w:t>
            </w:r>
          </w:p>
        </w:tc>
      </w:tr>
      <w:tr w:rsidR="00F54875" w:rsidRPr="000568B0" w14:paraId="17B0D936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33E4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AE5D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D510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B842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F9A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0190000140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468E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86BC" w14:textId="0AB04BD0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783F3C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12000,00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A946" w14:textId="0B4790A6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E32833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A725" w14:textId="797AA22F" w:rsidR="00F54875" w:rsidRPr="00F54875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F54875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83</w:t>
            </w:r>
          </w:p>
        </w:tc>
      </w:tr>
      <w:tr w:rsidR="000568B0" w:rsidRPr="000568B0" w14:paraId="63F6BB84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AAE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77C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881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F90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A35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CDE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C35B" w14:textId="3A2889DD" w:rsidR="000568B0" w:rsidRPr="000568B0" w:rsidRDefault="00F54875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111370,00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2285" w14:textId="088DA371" w:rsidR="000568B0" w:rsidRPr="000568B0" w:rsidRDefault="00F54875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111370,00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257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100</w:t>
            </w:r>
          </w:p>
        </w:tc>
      </w:tr>
      <w:tr w:rsidR="00F54875" w:rsidRPr="000568B0" w14:paraId="501D726F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91C5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EBBC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7BD7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BA5A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E0F8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4E80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7E7C" w14:textId="7E1A25E0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111370,00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29CB" w14:textId="5CAB232F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00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111370,00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4D47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F54875" w:rsidRPr="000568B0" w14:paraId="5B4940F0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FDC5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2232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916A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Не программные расходы отдельных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3A4B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1E39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356B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1300" w14:textId="6B952A49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06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111370,00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CBA1" w14:textId="20850E81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00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111370,00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B728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F54875" w:rsidRPr="000568B0" w14:paraId="2936727F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1500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645C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0293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Функционирование администраций местного самоуправления в рамках национальной обороны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A37C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9CF7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9120000000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B686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2A31" w14:textId="6CD1A970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06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111370,00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68C6" w14:textId="71274E52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00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111370,00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5F02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F54875" w:rsidRPr="000568B0" w14:paraId="6FAEEECB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3067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B715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8E65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 программных расходов отдельных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BCDD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5402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B5E1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5AD2" w14:textId="3277F120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06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111370,00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FB37" w14:textId="40BC3B44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00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111370,00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270E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0568B0" w:rsidRPr="000568B0" w14:paraId="0C454929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D01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D7C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C98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56F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lastRenderedPageBreak/>
              <w:t>0203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A18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1A7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9104" w14:textId="5603036F" w:rsidR="000568B0" w:rsidRPr="000568B0" w:rsidRDefault="00F54875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43369,62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0B77" w14:textId="5306379F" w:rsidR="000568B0" w:rsidRPr="000568B0" w:rsidRDefault="00F54875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43369,62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92D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0568B0" w:rsidRPr="000568B0" w14:paraId="7B8166B0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5CB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85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467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74A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300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AFA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FF06" w14:textId="3C33047E" w:rsidR="000568B0" w:rsidRPr="000568B0" w:rsidRDefault="00F54875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43369,62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6318" w14:textId="14727717" w:rsidR="000568B0" w:rsidRPr="000568B0" w:rsidRDefault="00F54875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43369,62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685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F54875" w:rsidRPr="000568B0" w14:paraId="36BDE2F2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62E7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0039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6F6A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EDC8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D4F1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FFBD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B593" w14:textId="56BA40D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68000,38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9FEB" w14:textId="46E83EBC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A7277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68000,38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DA33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100</w:t>
            </w:r>
          </w:p>
        </w:tc>
      </w:tr>
      <w:tr w:rsidR="00F54875" w:rsidRPr="000568B0" w14:paraId="6CC5238F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20AD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609F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6A15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9BEB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5C9E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CF7F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1A84" w14:textId="354C67D3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68000,38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42EB" w14:textId="762C732A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A7277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68000,38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3313" w14:textId="77777777" w:rsidR="00F54875" w:rsidRPr="000568B0" w:rsidRDefault="00F54875" w:rsidP="00F5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2782358C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25F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B99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D00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B35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4"/>
                <w:lang w:eastAsia="ru-RU"/>
              </w:rPr>
              <w:t>0300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360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8CD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2091" w14:textId="3DDB03BC" w:rsidR="000568B0" w:rsidRPr="00F54875" w:rsidRDefault="00F54875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95200,00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3112" w14:textId="1A973CAA" w:rsidR="000568B0" w:rsidRPr="000568B0" w:rsidRDefault="00F54875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9</w:t>
            </w:r>
            <w:r w:rsidR="00CE7B74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700,00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4394" w14:textId="402023B9" w:rsidR="000568B0" w:rsidRPr="000568B0" w:rsidRDefault="00CE7B7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97</w:t>
            </w:r>
          </w:p>
        </w:tc>
      </w:tr>
      <w:tr w:rsidR="000568B0" w:rsidRPr="000568B0" w14:paraId="6006B20B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F8D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977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7D8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E20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25C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E0B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9B43" w14:textId="197AA0A6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4500</w:t>
            </w:r>
            <w:r w:rsidR="00CE7B74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22B2" w14:textId="5E8FF02C" w:rsidR="000568B0" w:rsidRPr="000568B0" w:rsidRDefault="00CE7B7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D9D6" w14:textId="27D0F32A" w:rsidR="000568B0" w:rsidRPr="000568B0" w:rsidRDefault="00CE7B7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44</w:t>
            </w:r>
          </w:p>
        </w:tc>
      </w:tr>
      <w:tr w:rsidR="000568B0" w:rsidRPr="000568B0" w14:paraId="19D3F0AF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3EE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841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9F4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Муниципальная программа «Жизнеобеспечение территории Фаначетского сельсовета»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25A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60F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990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C0EB" w14:textId="1311B9EC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4500</w:t>
            </w:r>
            <w:r w:rsidR="00CE7B7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B842" w14:textId="63C6077B" w:rsidR="000568B0" w:rsidRPr="000568B0" w:rsidRDefault="00CE7B7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A15B" w14:textId="06BF6F05" w:rsidR="000568B0" w:rsidRPr="000568B0" w:rsidRDefault="00CE7B7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44</w:t>
            </w:r>
          </w:p>
        </w:tc>
      </w:tr>
      <w:tr w:rsidR="000568B0" w:rsidRPr="000568B0" w14:paraId="3288ED5E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2E2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AFE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444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Подпрограмма «Обеспечение полномочий по первичным мерам пожарной безопасности и предупреждение и ликвидация последствий чрезвычайных ситуаций и стихийных бедствий природного и техногенного характера»</w:t>
            </w:r>
          </w:p>
          <w:p w14:paraId="106D22D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муниципальной программы «Жизнеобеспечение территории Фаначетского сельсовета»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E53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D1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407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1AD4" w14:textId="4D249868" w:rsidR="000568B0" w:rsidRPr="000568B0" w:rsidRDefault="00CE7B7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4500</w:t>
            </w: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0BAF" w14:textId="10233DAB" w:rsidR="000568B0" w:rsidRPr="000568B0" w:rsidRDefault="00CE7B7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1C28" w14:textId="171A07D3" w:rsidR="000568B0" w:rsidRPr="000568B0" w:rsidRDefault="00CE7B7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44</w:t>
            </w:r>
          </w:p>
        </w:tc>
      </w:tr>
      <w:tr w:rsidR="00CE7B74" w:rsidRPr="000568B0" w14:paraId="24D085EB" w14:textId="77777777" w:rsidTr="0021375C">
        <w:trPr>
          <w:gridAfter w:val="1"/>
          <w:wAfter w:w="7" w:type="dxa"/>
          <w:cantSplit/>
          <w:trHeight w:val="19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09E3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2209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5B34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Мероприятия по предупреждению и ликвидации последствий чрезвычайных ситуаций и стихийных бедствий в рамках подпрограммы «Обеспечение полномочий по первичным мерам пожарной безопасности и предупреждение и ликвидация последствий чрезвычайных ситуаций и стихийных бедствий природного и техногенного характера» муниципальной программы «Жизнеобеспечение территории Фаначетского сельсовета»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D2FA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88AE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0120000030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361B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7ACF" w14:textId="7A5B0965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2000</w:t>
            </w: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183D" w14:textId="00D64399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F02A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A91C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100</w:t>
            </w:r>
          </w:p>
        </w:tc>
      </w:tr>
      <w:tr w:rsidR="00CE7B74" w:rsidRPr="000568B0" w14:paraId="492B3E86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4DAD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E6BA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313B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обеспечения государственных и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7F19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B3AD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0120000030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ECA1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D532" w14:textId="00550189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D1D7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D0E8" w14:textId="15C906ED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F02A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23EE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100</w:t>
            </w:r>
          </w:p>
        </w:tc>
      </w:tr>
      <w:tr w:rsidR="00CE7B74" w:rsidRPr="000568B0" w14:paraId="3A1567FD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6516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BEA0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04D3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E081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8423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0120000030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134C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299E" w14:textId="27A2035B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D1D7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7886" w14:textId="24BAEB8E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F02A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9CA0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2367DA0D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21C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03C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728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Подготовка населения и организаций к действиям в чрезвычайных ситуациях в мирное и военное время в рамках подпрограммы «Обеспечение полномочий по первичным мерам пожарной безопасности и предупреждение и ликвидация последствий чрезвычайных ситуаций и стихийных бедствий природного и техногенного характера» муниципальной программы «Жизнеобеспечение территории Фаначетского сельсовета»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F24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2E9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0120000040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05F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BE45" w14:textId="38B6EBCB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2500</w:t>
            </w:r>
            <w:r w:rsidR="00CE7B74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6776" w14:textId="2ACE554E" w:rsidR="000568B0" w:rsidRPr="000568B0" w:rsidRDefault="00CE7B7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E039" w14:textId="679CFA65" w:rsidR="000568B0" w:rsidRPr="000568B0" w:rsidRDefault="00CE7B7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0</w:t>
            </w:r>
          </w:p>
        </w:tc>
      </w:tr>
      <w:tr w:rsidR="00CE7B74" w:rsidRPr="000568B0" w14:paraId="632C2E0C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FB90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B128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3050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обеспечения государственных и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2C4E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6B80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0120000040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EC10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DE22" w14:textId="026B1C7A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FF2CE8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7A4B" w14:textId="479CFFC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5A6E6E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7512" w14:textId="652653CB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0</w:t>
            </w:r>
          </w:p>
        </w:tc>
      </w:tr>
      <w:tr w:rsidR="00CE7B74" w:rsidRPr="000568B0" w14:paraId="0A4F3DC7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5B9A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E33B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48CA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5EFA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lastRenderedPageBreak/>
              <w:t>0309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5E63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0120000040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ACF8" w14:textId="77777777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77FE" w14:textId="6A2EE8E8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FF2CE8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1335" w14:textId="33B2B0BD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5A6E6E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9A1E" w14:textId="0DAA97CD" w:rsidR="00CE7B74" w:rsidRPr="000568B0" w:rsidRDefault="00CE7B74" w:rsidP="00CE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0</w:t>
            </w:r>
          </w:p>
        </w:tc>
      </w:tr>
      <w:tr w:rsidR="000568B0" w:rsidRPr="000568B0" w14:paraId="0981B912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BCB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352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263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D32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BB2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09F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C638" w14:textId="590D06DD" w:rsidR="000568B0" w:rsidRPr="000568B0" w:rsidRDefault="00CE7B7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>90700,00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0020" w14:textId="703299CC" w:rsidR="000568B0" w:rsidRPr="000568B0" w:rsidRDefault="00CE7B7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>90700,00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A4C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7DDD35BD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994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9D1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B38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Муниципальная программа «Жизнеобеспечение территории Фаначетского сельсовета»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2E2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DF3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38C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883B" w14:textId="0BAC955C" w:rsidR="000568B0" w:rsidRPr="00CE7B74" w:rsidRDefault="00CE7B7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24"/>
                <w:lang w:val="en-US" w:eastAsia="ru-RU"/>
              </w:rPr>
            </w:pPr>
            <w:r w:rsidRPr="00CE7B74">
              <w:rPr>
                <w:rFonts w:ascii="Times New Roman" w:eastAsia="Times New Roman" w:hAnsi="Times New Roman" w:cs="Times New Roman"/>
                <w:bCs/>
                <w:iCs/>
                <w:sz w:val="18"/>
                <w:szCs w:val="24"/>
                <w:lang w:eastAsia="ru-RU"/>
              </w:rPr>
              <w:t>90700,00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1A05" w14:textId="251F4B0B" w:rsidR="000568B0" w:rsidRPr="00CE7B74" w:rsidRDefault="00CE7B7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24"/>
                <w:lang w:eastAsia="ru-RU"/>
              </w:rPr>
            </w:pPr>
            <w:r w:rsidRPr="00CE7B74">
              <w:rPr>
                <w:rFonts w:ascii="Times New Roman" w:eastAsia="Times New Roman" w:hAnsi="Times New Roman" w:cs="Times New Roman"/>
                <w:bCs/>
                <w:iCs/>
                <w:sz w:val="18"/>
                <w:szCs w:val="24"/>
                <w:lang w:eastAsia="ru-RU"/>
              </w:rPr>
              <w:t>90700,00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22C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7FA3B253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7CA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915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EC7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184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121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01200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D6D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32E5" w14:textId="7E7F9210" w:rsidR="000568B0" w:rsidRPr="000568B0" w:rsidRDefault="00094CC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86100,00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57A7" w14:textId="208417D3" w:rsidR="000568B0" w:rsidRPr="000568B0" w:rsidRDefault="00094CC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86100,00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810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94CC7" w:rsidRPr="000568B0" w14:paraId="25E2924F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C544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74BB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F829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08A5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9448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01200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6F30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66E6" w14:textId="162380DC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86100,00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2C97" w14:textId="4E39E614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EC3176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86100,00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8F0B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94CC7" w:rsidRPr="000568B0" w14:paraId="30B123A6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971A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6EFB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3EF2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8E0A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1241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01200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4291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B7A7" w14:textId="34E62782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86100,00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489F" w14:textId="0FE755FD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EC3176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86100,00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FC7D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2CFCEDC8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61C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24A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E85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Софинансирование  на обеспечение первичных мер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1FC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1A5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01200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2C5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AF3D" w14:textId="1C04ECD8" w:rsidR="000568B0" w:rsidRPr="000568B0" w:rsidRDefault="00094CC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4600,00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7726" w14:textId="0B337782" w:rsidR="000568B0" w:rsidRPr="000568B0" w:rsidRDefault="00094CC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4600,00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D6C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94CC7" w:rsidRPr="000568B0" w14:paraId="634329F0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E8CB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BD77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52AD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8585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34E0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01200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756E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C0B3" w14:textId="6B463B39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36276A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4600,00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4E4B" w14:textId="6FEF5C8E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D22A35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4600,00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8716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94CC7" w:rsidRPr="000568B0" w14:paraId="059084A4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B8F3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172C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C51B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79A5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8ACD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01200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CED6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C4F4" w14:textId="3AB12E28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36276A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4600,00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9CFC" w14:textId="4B7718F5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D22A35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4600,00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28F1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6DA41043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27F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5AB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C6B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6F2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A01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23B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2F1F" w14:textId="7B65C0F5" w:rsidR="000568B0" w:rsidRPr="000568B0" w:rsidRDefault="00094CC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4"/>
                <w:lang w:eastAsia="ru-RU"/>
              </w:rPr>
              <w:t>1458034,32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685D" w14:textId="5D79FCCC" w:rsidR="000568B0" w:rsidRPr="000568B0" w:rsidRDefault="00094CC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4"/>
                <w:lang w:eastAsia="ru-RU"/>
              </w:rPr>
              <w:t>1458034,32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A927" w14:textId="7F9A4C9C" w:rsidR="000568B0" w:rsidRPr="000568B0" w:rsidRDefault="00094CC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24"/>
                <w:lang w:eastAsia="ru-RU"/>
              </w:rPr>
              <w:t>100</w:t>
            </w:r>
          </w:p>
        </w:tc>
      </w:tr>
      <w:tr w:rsidR="00094CC7" w:rsidRPr="000568B0" w14:paraId="1071934D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C50A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DD4A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0C65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2E1F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42A6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88C2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6BFF" w14:textId="69E04EAB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1458034,32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D04D" w14:textId="57B29E81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686037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1458034,32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22CB" w14:textId="7CB59D4E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94CC7" w:rsidRPr="000568B0" w14:paraId="1A08896F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A45F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C193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2859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Муниципальная программа «Жизнеобеспечение территории Фаначетского сельсовета»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D997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47FB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1EA9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EEE6" w14:textId="6F83FD2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5D627B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1458034,32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9530" w14:textId="58B02DA4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686037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1458034,32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5602" w14:textId="024FDA96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1C1D12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94CC7" w:rsidRPr="000568B0" w14:paraId="07A4A6D0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20B8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11EE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9E31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Подпрограмма «Дорожный фонд»  муниципальной программы «Жизнеобеспечение территории Фаначетского сельсовета»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A99F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2149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D658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CC4E" w14:textId="7CBC75E1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5D627B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1458034,32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9A1D" w14:textId="4B56153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686037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1458034,32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2D7" w14:textId="1900EDA5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1C1D12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94CC7" w:rsidRPr="000568B0" w14:paraId="018F5003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31D5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A207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C4BA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Содержание и  ремонт автомобильных дорог и инженерных сооружений на них в границах поселений за счет дорожного фонда в рамках подпрограммы «Дорожный фонд» муниципальной программы </w:t>
            </w: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«Жизнеобеспечение территории Фаначетского сельсовета»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F9C7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F17A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0110000010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B947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A393" w14:textId="4C468F8A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1034734,32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FC84" w14:textId="50125C0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C37894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1034734,32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440B" w14:textId="0F19EBDF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94CC7" w:rsidRPr="000568B0" w14:paraId="358C1D00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39C9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C4CA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46A2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991B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7C00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0110000010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C1A6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D93E" w14:textId="7DB64304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B745FA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1034734,32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F47E" w14:textId="0DCAE07C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C37894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1034734,32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5EDC" w14:textId="54722310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65005B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94CC7" w:rsidRPr="000568B0" w14:paraId="0E2CD1EF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653C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9FA3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1F2E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285D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4CFB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0110000010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00D1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1E47" w14:textId="366C3730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B745FA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1034734,32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6727" w14:textId="5958C600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C37894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1034734,32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2972" w14:textId="60F9FC4A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65005B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94CC7" w:rsidRPr="000568B0" w14:paraId="78E0454E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774B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5E4C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7296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Субсидия на 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AA54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1714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01100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4DCF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B51F" w14:textId="633B2B36" w:rsidR="00094CC7" w:rsidRPr="00094CC7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val="en-US" w:eastAsia="ru-RU"/>
              </w:rPr>
              <w:t>421300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4592" w14:textId="5704E1DC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953E0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val="en-US" w:eastAsia="ru-RU"/>
              </w:rPr>
              <w:t>421300</w:t>
            </w:r>
            <w:r w:rsidRPr="00953E0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CDAE" w14:textId="5119ADDB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val="en-US" w:eastAsia="ru-RU"/>
              </w:rPr>
            </w:pPr>
            <w:r w:rsidRPr="00594535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94CC7" w:rsidRPr="000568B0" w14:paraId="01F97349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AAE9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83F0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591E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9FF4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1521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01100S5090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6364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A2FC" w14:textId="31A08D13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val="en-US" w:eastAsia="ru-RU"/>
              </w:rPr>
            </w:pPr>
            <w:r w:rsidRPr="003404D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val="en-US" w:eastAsia="ru-RU"/>
              </w:rPr>
              <w:t>421300</w:t>
            </w:r>
            <w:r w:rsidRPr="003404D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651B" w14:textId="17D171F5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val="en-US" w:eastAsia="ru-RU"/>
              </w:rPr>
            </w:pPr>
            <w:r w:rsidRPr="00953E0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val="en-US" w:eastAsia="ru-RU"/>
              </w:rPr>
              <w:t>421300</w:t>
            </w:r>
            <w:r w:rsidRPr="00953E0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8231" w14:textId="75C37C90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val="en-US" w:eastAsia="ru-RU"/>
              </w:rPr>
            </w:pPr>
            <w:r w:rsidRPr="00594535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94CC7" w:rsidRPr="000568B0" w14:paraId="7839F641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770F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557C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817C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7399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90AB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01100S5090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D308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8464" w14:textId="747F6011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val="en-US" w:eastAsia="ru-RU"/>
              </w:rPr>
            </w:pPr>
            <w:r w:rsidRPr="003404D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val="en-US" w:eastAsia="ru-RU"/>
              </w:rPr>
              <w:t>421300</w:t>
            </w:r>
            <w:r w:rsidRPr="003404D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C9CA" w14:textId="7684E625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val="en-US" w:eastAsia="ru-RU"/>
              </w:rPr>
            </w:pPr>
            <w:r w:rsidRPr="00953E0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val="en-US" w:eastAsia="ru-RU"/>
              </w:rPr>
              <w:t>421300</w:t>
            </w:r>
            <w:r w:rsidRPr="00953E0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45F0" w14:textId="62B6FC0B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val="en-US" w:eastAsia="ru-RU"/>
              </w:rPr>
            </w:pPr>
            <w:r w:rsidRPr="00594535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94CC7" w:rsidRPr="000568B0" w14:paraId="280CF239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154C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DDDA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B47D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Софинансирование на осуществление дорожной деятельности в отношении автомобильных дорог общего пользования местного значения за счет средств местного бюджета (на ремонт и содержание автомобильных дорог общего пользования местного значения)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CD0A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EA39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01100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8BB6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9A75" w14:textId="1A9C45A4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7670" w14:textId="30C87FD0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FD6743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6ACC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94CC7" w:rsidRPr="000568B0" w14:paraId="40C184C9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2D95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5B70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94E7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4B1F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98A2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01100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DC8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3E58" w14:textId="7B6E1A46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2C368D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83E6" w14:textId="12B6FAC1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FD6743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BE6F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94CC7" w:rsidRPr="000568B0" w14:paraId="5CE9DD7F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F267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3C07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8D84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EAE8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73C3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01100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E37F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4917" w14:textId="09BA3630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2C368D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DBE9" w14:textId="76772FBF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FD6743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4A58" w14:textId="77777777" w:rsidR="00094CC7" w:rsidRPr="000568B0" w:rsidRDefault="00094CC7" w:rsidP="00094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34F837DB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2E9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844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B7E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6C3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5C8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ED9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EE1B" w14:textId="4C331A45" w:rsidR="000568B0" w:rsidRPr="000568B0" w:rsidRDefault="00094CC7" w:rsidP="000568B0">
            <w:pPr>
              <w:tabs>
                <w:tab w:val="left" w:pos="33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864765,09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4338" w14:textId="64842B30" w:rsidR="000568B0" w:rsidRPr="000568B0" w:rsidRDefault="00094CC7" w:rsidP="000568B0">
            <w:pPr>
              <w:tabs>
                <w:tab w:val="left" w:pos="33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727239,95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AB23" w14:textId="77777777" w:rsidR="000568B0" w:rsidRPr="000568B0" w:rsidRDefault="000568B0" w:rsidP="000568B0">
            <w:pPr>
              <w:tabs>
                <w:tab w:val="left" w:pos="33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iCs/>
                <w:sz w:val="18"/>
                <w:szCs w:val="24"/>
                <w:lang w:eastAsia="ru-RU"/>
              </w:rPr>
              <w:t>84</w:t>
            </w:r>
          </w:p>
        </w:tc>
      </w:tr>
      <w:tr w:rsidR="000568B0" w:rsidRPr="000568B0" w14:paraId="07E7038E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8A1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FCE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096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917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BFF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5D9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86C2" w14:textId="5EEFBCC0" w:rsidR="000568B0" w:rsidRPr="000568B0" w:rsidRDefault="00094CC7" w:rsidP="000568B0">
            <w:pPr>
              <w:tabs>
                <w:tab w:val="left" w:pos="33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864765,09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8197" w14:textId="22ADF9E4" w:rsidR="000568B0" w:rsidRPr="000568B0" w:rsidRDefault="00094CC7" w:rsidP="000568B0">
            <w:pPr>
              <w:tabs>
                <w:tab w:val="left" w:pos="33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727239,95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51C7" w14:textId="77777777" w:rsidR="000568B0" w:rsidRPr="000568B0" w:rsidRDefault="000568B0" w:rsidP="000568B0">
            <w:pPr>
              <w:tabs>
                <w:tab w:val="left" w:pos="33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84</w:t>
            </w:r>
          </w:p>
        </w:tc>
      </w:tr>
      <w:tr w:rsidR="000568B0" w:rsidRPr="000568B0" w14:paraId="70F6D1A8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244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421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0ED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Муниципальная программа «Жизнеобеспечение территории Фаначетского сельсовета»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372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036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687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0DA6" w14:textId="183CC69A" w:rsidR="000568B0" w:rsidRPr="000568B0" w:rsidRDefault="00094CC7" w:rsidP="000568B0">
            <w:pPr>
              <w:tabs>
                <w:tab w:val="left" w:pos="33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864765,09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552C" w14:textId="040BE0B8" w:rsidR="000568B0" w:rsidRPr="000568B0" w:rsidRDefault="00094CC7" w:rsidP="000568B0">
            <w:pPr>
              <w:tabs>
                <w:tab w:val="left" w:pos="33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727239,95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57D8" w14:textId="77777777" w:rsidR="000568B0" w:rsidRPr="000568B0" w:rsidRDefault="000568B0" w:rsidP="000568B0">
            <w:pPr>
              <w:tabs>
                <w:tab w:val="left" w:pos="33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84</w:t>
            </w:r>
          </w:p>
        </w:tc>
      </w:tr>
      <w:tr w:rsidR="000568B0" w:rsidRPr="000568B0" w14:paraId="34B8E7CA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123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AF4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2FA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Подпрограмма «Благоустройство территории Фаначетского сельсовета»</w:t>
            </w:r>
          </w:p>
          <w:p w14:paraId="1069193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муниципальной программы «Жизнеобеспечение территории Фаначетского сельсовета»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990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B3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11E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907F" w14:textId="466073BD" w:rsidR="000568B0" w:rsidRPr="000568B0" w:rsidRDefault="00094CC7" w:rsidP="000568B0">
            <w:pPr>
              <w:tabs>
                <w:tab w:val="left" w:pos="33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864765,09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34FA" w14:textId="37D4BBB3" w:rsidR="000568B0" w:rsidRPr="000568B0" w:rsidRDefault="00094CC7" w:rsidP="000568B0">
            <w:pPr>
              <w:tabs>
                <w:tab w:val="left" w:pos="33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727239,95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1052" w14:textId="77777777" w:rsidR="000568B0" w:rsidRPr="000568B0" w:rsidRDefault="000568B0" w:rsidP="000568B0">
            <w:pPr>
              <w:tabs>
                <w:tab w:val="left" w:pos="330"/>
                <w:tab w:val="center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84</w:t>
            </w:r>
          </w:p>
        </w:tc>
      </w:tr>
      <w:tr w:rsidR="000568B0" w:rsidRPr="000568B0" w14:paraId="7534EFAE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0D9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589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45B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Уличное освещение в рамках подпрограммы «Благоустройство территории Фаначетского сельсовета» муниципальной программы «</w:t>
            </w: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«Жизнеобеспечение территории Фаначетского сельсовета»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0FD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71D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0130000050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0A8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1EC4" w14:textId="51168F30" w:rsidR="000568B0" w:rsidRPr="000568B0" w:rsidRDefault="00094CC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341227,00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00C5" w14:textId="4EF062A8" w:rsidR="000568B0" w:rsidRPr="000568B0" w:rsidRDefault="00094CC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213371,86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6EEB" w14:textId="1DFA86A3" w:rsidR="000568B0" w:rsidRPr="000568B0" w:rsidRDefault="00094CC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63</w:t>
            </w:r>
          </w:p>
        </w:tc>
      </w:tr>
      <w:tr w:rsidR="000568B0" w:rsidRPr="000568B0" w14:paraId="5ABC58B4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DCE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329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2FF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обеспечения государственных и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C1E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397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0130000050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CBE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BEDE" w14:textId="530A4B5C" w:rsidR="000568B0" w:rsidRPr="000568B0" w:rsidRDefault="00565D5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341227,00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5113" w14:textId="226F159F" w:rsidR="000568B0" w:rsidRPr="000568B0" w:rsidRDefault="00565D5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213371,86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F449" w14:textId="01F3A218" w:rsidR="000568B0" w:rsidRPr="000568B0" w:rsidRDefault="00565D5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63</w:t>
            </w:r>
          </w:p>
        </w:tc>
      </w:tr>
      <w:tr w:rsidR="000568B0" w:rsidRPr="000568B0" w14:paraId="7A5667DE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D67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94B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B8C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4A2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283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0130000050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A29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682E" w14:textId="3ADF4CA6" w:rsidR="000568B0" w:rsidRPr="000568B0" w:rsidRDefault="00565D5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341227,00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60B5" w14:textId="5583D23F" w:rsidR="000568B0" w:rsidRPr="000568B0" w:rsidRDefault="00565D5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213371,86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0234" w14:textId="7A21510C" w:rsidR="000568B0" w:rsidRPr="000568B0" w:rsidRDefault="00565D5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63</w:t>
            </w:r>
          </w:p>
        </w:tc>
      </w:tr>
      <w:tr w:rsidR="000568B0" w:rsidRPr="000568B0" w14:paraId="23C86191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ADD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735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65F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Организация сбора и вывоза бытовых отходов и мусора в рамках подпрограммы «Благоустройство территории Фаначетского сельсовета» муниципальной программы «</w:t>
            </w: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«Жизнеобеспечение территории Фаначетского сельсовета»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856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DEB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0130000060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CB5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071" w14:textId="42F27074" w:rsidR="000568B0" w:rsidRPr="000568B0" w:rsidRDefault="00565D5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11000,00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833C" w14:textId="6B26FE9B" w:rsidR="000568B0" w:rsidRPr="000568B0" w:rsidRDefault="00565D5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1624,22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79DF" w14:textId="7E11D5DB" w:rsidR="000568B0" w:rsidRPr="000568B0" w:rsidRDefault="00565D5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15</w:t>
            </w:r>
          </w:p>
        </w:tc>
      </w:tr>
      <w:tr w:rsidR="00565D57" w:rsidRPr="000568B0" w14:paraId="0F5BC524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AD66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04F5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2238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7185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D77B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0130000060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4D32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43E4" w14:textId="318CA76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B5943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11000,00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5BAB" w14:textId="61C4C84F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39487A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1624,22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80CC" w14:textId="38295511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155902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15</w:t>
            </w:r>
          </w:p>
        </w:tc>
      </w:tr>
      <w:tr w:rsidR="00565D57" w:rsidRPr="000568B0" w14:paraId="65B38131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9DF0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F24D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6651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BF1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776F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0130000060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B2F9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9F2B" w14:textId="7C01FB45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B5943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11000,00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34F9" w14:textId="64CC24FA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39487A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1624,22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1423" w14:textId="3E23EB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155902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15</w:t>
            </w:r>
          </w:p>
        </w:tc>
      </w:tr>
      <w:tr w:rsidR="000568B0" w:rsidRPr="000568B0" w14:paraId="32126F3B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260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2E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2D8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Организация и содержание мест захоронения в рамках подпрограммы «Благоустройство территории Фаначетского сельсовета» муниципальной программы «</w:t>
            </w: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«Жизнеобеспечение территории Фаначетского сельсовета»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641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B9B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0130000080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7DA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E699" w14:textId="653BDD77" w:rsidR="000568B0" w:rsidRPr="000568B0" w:rsidRDefault="00565D5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7C9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1705,78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3E6B" w14:textId="7108C04E" w:rsidR="000568B0" w:rsidRPr="000568B0" w:rsidRDefault="00565D5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85</w:t>
            </w:r>
          </w:p>
        </w:tc>
      </w:tr>
      <w:tr w:rsidR="00565D57" w:rsidRPr="000568B0" w14:paraId="78183F04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F48B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1E42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B8CC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3663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4A5C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0130000080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6F75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B2A6" w14:textId="196C4565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195A0A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474C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1705,78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02E7" w14:textId="65CB50A5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03DE2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85</w:t>
            </w:r>
          </w:p>
        </w:tc>
      </w:tr>
      <w:tr w:rsidR="00565D57" w:rsidRPr="000568B0" w14:paraId="4A3E8C33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7A42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0EEB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1825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4E49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1052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0130000080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16C6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5C82" w14:textId="7823348E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195A0A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B202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1705,78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B4D7" w14:textId="4814BF1D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03DE2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85</w:t>
            </w:r>
          </w:p>
        </w:tc>
      </w:tr>
      <w:tr w:rsidR="00565D57" w:rsidRPr="000568B0" w14:paraId="05F2D692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5E90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9293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108F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Прочие мероприятия в рамках подпрограммы «Благоустройство территории Фаначетского сельсовета» муниципальной программы «</w:t>
            </w: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«Жизнеобеспечение территории Фаначетского сельсовета»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FACA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041B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0130000090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48DD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23F2" w14:textId="403579C6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510538,09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D6B4" w14:textId="64AD2971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B02516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510538,09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7E6C" w14:textId="13BAF2A9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565D57" w:rsidRPr="000568B0" w14:paraId="18C18E18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50A4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86DC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7341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231B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C03E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0130000090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CEEF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7A72" w14:textId="122B163D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6F542C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510538,09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362B" w14:textId="5EED0754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B02516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510538,09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BF6D" w14:textId="5B421EF5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AD09D1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565D57" w:rsidRPr="000568B0" w14:paraId="4AFBC9B0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EBDC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3928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6C07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20BC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9E1F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0130000090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CC39" w14:textId="77777777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930E" w14:textId="2F8BE34F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6F542C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510538,09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580D" w14:textId="7CE99970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B02516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510538,09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CE01" w14:textId="33DFA8A3" w:rsidR="00565D57" w:rsidRPr="000568B0" w:rsidRDefault="00565D57" w:rsidP="00565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AD09D1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6FE5B46E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320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CCB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A60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408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369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2E3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EB0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24"/>
                <w:lang w:eastAsia="ru-RU"/>
              </w:rPr>
              <w:t>650200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16B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24"/>
                <w:lang w:eastAsia="ru-RU"/>
              </w:rPr>
              <w:t>650200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7C9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2F440FFC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C38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6E6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6D7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28D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283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552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53F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650200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122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650200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957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1302B45A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05E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09B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98E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Муниципальная программа «Развитие культуры, физической культуры и спорта на территории Фаначетского 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lastRenderedPageBreak/>
              <w:t>сельсовета»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092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BCD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3DC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FC4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650200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815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650200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CED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69AE3C6D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9FC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C51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B8A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Подпрограмма «Обеспечение деятельности подведомственных учреждений культуры на территории Фаначетского сельсовета» муниципальной программы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FE0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ACE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3F7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224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650200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F54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650200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8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3FFA0440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0673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565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75B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Обеспечение деятельности подведомственных учреждений культуры на территории Фаначетского сельсовета в рамках подпрограммы «Обеспечение деятельности подведомственных учреждений культуры на территории Фаначетского сельсовета» муниципальной программы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B29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506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0210000610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66F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ECE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650200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A94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650200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5A2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1D76D67F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D7A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EC2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5C9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78A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6A5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0210000610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773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9336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650200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6B0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650200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322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479AA8E4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7A0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CE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6D7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24E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CF3D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0210000610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288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CD4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650200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484E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650200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A98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565D57" w:rsidRPr="000568B0" w14:paraId="0166554C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FDF3" w14:textId="5A083853" w:rsidR="00565D57" w:rsidRPr="000568B0" w:rsidRDefault="00E06E31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0FF8" w14:textId="2147DDD6" w:rsidR="00565D57" w:rsidRPr="000568B0" w:rsidRDefault="00565D5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7BE1" w14:textId="39FEF4F8" w:rsidR="00565D57" w:rsidRPr="00565D57" w:rsidRDefault="00565D5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565D57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380A" w14:textId="0D264EBD" w:rsidR="00565D57" w:rsidRPr="00565D57" w:rsidRDefault="00565D5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565D57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8E2E" w14:textId="234E9E08" w:rsidR="00565D57" w:rsidRPr="00565D57" w:rsidRDefault="00565D5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9120000580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5D8B" w14:textId="77777777" w:rsidR="00565D57" w:rsidRPr="00565D57" w:rsidRDefault="00565D5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6774" w14:textId="00D753E9" w:rsidR="00565D57" w:rsidRPr="00565D57" w:rsidRDefault="00565D5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24"/>
                <w:lang w:eastAsia="ru-RU"/>
              </w:rPr>
              <w:t>137461,91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8B54" w14:textId="32353115" w:rsidR="00565D57" w:rsidRPr="00565D57" w:rsidRDefault="00565D5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24"/>
                <w:lang w:eastAsia="ru-RU"/>
              </w:rPr>
              <w:t>137461,91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0C93" w14:textId="17032BAA" w:rsidR="00565D57" w:rsidRPr="00565D57" w:rsidRDefault="00565D57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FD2094" w:rsidRPr="000568B0" w14:paraId="0E798745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4985" w14:textId="422CCB5D" w:rsidR="00FD2094" w:rsidRPr="000568B0" w:rsidRDefault="00E06E31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3939" w14:textId="4ECD654E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C47DB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2B9A" w14:textId="0B2DDD4C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A25D" w14:textId="1C892378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A786" w14:textId="1C40D93F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9120000580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7C12" w14:textId="7777777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A7D0" w14:textId="6F83DBB8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137461,91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B845" w14:textId="23A7278B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137461,91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0384" w14:textId="586ED19C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531949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FD2094" w:rsidRPr="000568B0" w14:paraId="21F4BE1C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B955" w14:textId="01AA25B1" w:rsidR="00FD2094" w:rsidRPr="000568B0" w:rsidRDefault="00E06E31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D59C" w14:textId="38B44E48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C47DB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9273" w14:textId="4C7646CF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Доплата к пенсии муниципальным служащим в рамках непрограммных расходов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F1E8" w14:textId="7E97232A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50F6" w14:textId="1FF02019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FA5DC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9120000580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CBB4" w14:textId="7777777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862B" w14:textId="66F6C31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137461,91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E7ED" w14:textId="5EA4BF55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137461,91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53CD" w14:textId="2E6C354D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531949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FD2094" w:rsidRPr="000568B0" w14:paraId="3D76E2A8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0651" w14:textId="0FDD7CA1" w:rsidR="00FD2094" w:rsidRPr="000568B0" w:rsidRDefault="00E06E31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01FA" w14:textId="782BFE0A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C47DB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C8A3" w14:textId="2AA1F412" w:rsidR="00FD2094" w:rsidRPr="00565D57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5D5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E683" w14:textId="0205AFB8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47028A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0C81" w14:textId="5A0C2B5C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FA5DC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9120000580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6D54" w14:textId="7777777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1FC1" w14:textId="1B93BB6A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1C236D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137461,91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3336" w14:textId="0961B424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B5449F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137461,91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8172" w14:textId="08458678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531949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FD2094" w:rsidRPr="000568B0" w14:paraId="451926C4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3779" w14:textId="1D35BF96" w:rsidR="00FD2094" w:rsidRPr="000568B0" w:rsidRDefault="00E06E31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F54C" w14:textId="4ABDB653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C47DB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445F" w14:textId="46A0C25D" w:rsidR="00FD2094" w:rsidRPr="00565D57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5D5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A93C" w14:textId="2F32CB62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47028A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2987" w14:textId="1FE83ED1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FA5DC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9120000580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0BDD" w14:textId="7777777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05BC" w14:textId="0D898AD5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1C236D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137461,91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DF13" w14:textId="044871D8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B5449F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137461,91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DDAD" w14:textId="6E44659C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531949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149CB33E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19C8" w14:textId="4EA0C2F9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11</w:t>
            </w:r>
            <w:r w:rsidR="00E06E3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D729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2100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E66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ACE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FFF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8FF9" w14:textId="65A4B6C0" w:rsidR="000568B0" w:rsidRPr="000568B0" w:rsidRDefault="00FD209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24"/>
                <w:lang w:eastAsia="ru-RU"/>
              </w:rPr>
              <w:t>10000,00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31FB" w14:textId="6DAA4E53" w:rsidR="000568B0" w:rsidRPr="000568B0" w:rsidRDefault="00FD209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1AAA" w14:textId="31FA1898" w:rsidR="000568B0" w:rsidRPr="000568B0" w:rsidRDefault="00FD209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4E346316" w14:textId="77777777" w:rsidTr="0021375C">
        <w:trPr>
          <w:gridAfter w:val="1"/>
          <w:wAfter w:w="7" w:type="dxa"/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0FF0" w14:textId="04D9103E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</w:t>
            </w:r>
            <w:r w:rsidR="00E06E3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4FC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DDEA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Муниципальная программа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123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379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BE5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1BCB" w14:textId="6AEA2C06" w:rsidR="000568B0" w:rsidRPr="000568B0" w:rsidRDefault="00FD209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352F" w14:textId="5AB5A1BD" w:rsidR="000568B0" w:rsidRPr="000568B0" w:rsidRDefault="00FD209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F7E8" w14:textId="456A2F94" w:rsidR="000568B0" w:rsidRPr="000568B0" w:rsidRDefault="00FD209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FD2094" w:rsidRPr="000568B0" w14:paraId="11C9835F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1ABC" w14:textId="1BA23948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</w:t>
            </w:r>
            <w:r w:rsidR="00E06E3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6CAC" w14:textId="7777777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DC2C" w14:textId="7777777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Подпрограмма «Развитие массовой физической культуры и спорта» муниципальной программы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6E16" w14:textId="7777777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FD43" w14:textId="7777777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0220000300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C0D1" w14:textId="7777777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E4B8" w14:textId="24153EBB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E06FBE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5C08" w14:textId="4A44A31F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EC0054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7C0B" w14:textId="72249695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706F7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FD2094" w:rsidRPr="000568B0" w14:paraId="5D3101F2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9106" w14:textId="567BF8BF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</w:t>
            </w:r>
            <w:r w:rsidR="00E06E3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9840" w14:textId="7777777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BFDD" w14:textId="7777777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Мероприятия в области физической культуры и спорта в рамках подпрограммы «Развитие массовой физической культуры и спорта» муниципальной программы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81CA" w14:textId="7777777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E9A4" w14:textId="7777777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0220000300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0873" w14:textId="7777777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15BF" w14:textId="4A5E4A7B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E06FBE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FE80" w14:textId="20982B1B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EC0054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6499" w14:textId="40661E0F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706F7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FD2094" w:rsidRPr="000568B0" w14:paraId="2C0166A8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7BE1" w14:textId="3DA1EE3B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</w:t>
            </w:r>
            <w:r w:rsidR="00E06E3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2DD8" w14:textId="7777777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9FC5" w14:textId="7777777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1C69" w14:textId="7777777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CBCD" w14:textId="7777777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0220000300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416E" w14:textId="7777777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D726" w14:textId="4F42DA96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E06FBE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C3DE" w14:textId="722FD7A3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EC0054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E741" w14:textId="01C90C1A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706F7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FD2094" w:rsidRPr="000568B0" w14:paraId="702FA260" w14:textId="77777777" w:rsidTr="0021375C">
        <w:trPr>
          <w:gridAfter w:val="1"/>
          <w:wAfter w:w="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FDCB" w14:textId="70AC3813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</w:t>
            </w:r>
            <w:r w:rsidR="00E06E3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884" w14:textId="7777777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2CA5" w14:textId="7777777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5D80" w14:textId="7777777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F41B" w14:textId="7777777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0220000300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8C59" w14:textId="77777777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F251" w14:textId="729C93A0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E06FBE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1246" w14:textId="63CD350E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EC0054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E337" w14:textId="31274045" w:rsidR="00FD2094" w:rsidRPr="000568B0" w:rsidRDefault="00FD2094" w:rsidP="00F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706F7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4CD65618" w14:textId="77777777" w:rsidTr="0021375C">
        <w:tc>
          <w:tcPr>
            <w:tcW w:w="6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34" w14:textId="52327A76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AF4C" w14:textId="15DA8A05" w:rsidR="000568B0" w:rsidRPr="000568B0" w:rsidRDefault="00FD209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9820523,60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BA92" w14:textId="4E323CC0" w:rsidR="000568B0" w:rsidRPr="000568B0" w:rsidRDefault="00FD209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9289774,15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4335" w14:textId="01016E2E" w:rsidR="000568B0" w:rsidRPr="000568B0" w:rsidRDefault="00FD209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</w:t>
            </w:r>
          </w:p>
        </w:tc>
      </w:tr>
    </w:tbl>
    <w:p w14:paraId="55B1AAB6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EEF9B6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EE7CAE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31F695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CD5DA9" w14:textId="6D0200B0" w:rsid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E16311" w14:textId="61A231DB" w:rsidR="0021375C" w:rsidRDefault="0021375C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5F7E9F" w14:textId="38895375" w:rsidR="0021375C" w:rsidRDefault="0021375C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53841A" w14:textId="77777777" w:rsidR="0021375C" w:rsidRPr="000568B0" w:rsidRDefault="0021375C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236390" w14:textId="3A01AACB" w:rsidR="0021375C" w:rsidRDefault="0021375C" w:rsidP="0021375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A3990"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5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br/>
        <w:t xml:space="preserve"> </w:t>
      </w: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к Решению Дзержинско-Тасеевского окружного </w:t>
      </w:r>
    </w:p>
    <w:p w14:paraId="18AF80F4" w14:textId="77777777" w:rsidR="0021375C" w:rsidRPr="0086283B" w:rsidRDefault="0021375C" w:rsidP="0021375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Совета депутатов </w:t>
      </w:r>
    </w:p>
    <w:p w14:paraId="1FF2CB03" w14:textId="77777777" w:rsidR="0021375C" w:rsidRDefault="0021375C" w:rsidP="0021375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>от 00.00.202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6</w:t>
      </w: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г. № 00</w:t>
      </w:r>
    </w:p>
    <w:p w14:paraId="4062F8AC" w14:textId="77777777" w:rsidR="0021375C" w:rsidRPr="000568B0" w:rsidRDefault="0021375C" w:rsidP="00213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58CFA6" w14:textId="72229E92" w:rsidR="000568B0" w:rsidRPr="000568B0" w:rsidRDefault="0021375C" w:rsidP="0021375C">
      <w:pPr>
        <w:tabs>
          <w:tab w:val="left" w:pos="5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="000568B0" w:rsidRPr="00056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юджетны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="000568B0" w:rsidRPr="00056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ассигновани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="000568B0" w:rsidRPr="00056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целевым статьям (муниципальным </w:t>
      </w:r>
      <w:r w:rsidR="000568B0" w:rsidRPr="00056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программам Фаначетского сельсовета и не программным направлениям деятельности), группам и подгруппам видов расходов, разделам, подразделам классификации расходов местного бюджета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0568B0" w:rsidRPr="00056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DC30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0568B0" w:rsidRPr="00056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</w:p>
    <w:p w14:paraId="7222D769" w14:textId="13656F4B" w:rsidR="000568B0" w:rsidRPr="000568B0" w:rsidRDefault="000568B0" w:rsidP="000568B0">
      <w:pPr>
        <w:tabs>
          <w:tab w:val="left" w:pos="54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8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2749"/>
        <w:gridCol w:w="1127"/>
        <w:gridCol w:w="945"/>
        <w:gridCol w:w="1036"/>
        <w:gridCol w:w="1071"/>
        <w:gridCol w:w="1312"/>
        <w:gridCol w:w="866"/>
      </w:tblGrid>
      <w:tr w:rsidR="000568B0" w:rsidRPr="000568B0" w14:paraId="230A3A6A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EDB9E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 строки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C1BA1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CEA85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DD40D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CA122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Раздел, подраздел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E67D9" w14:textId="7A3A6845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  <w:t>Сумма  на 202</w:t>
            </w:r>
            <w:r w:rsidR="00DC30A4"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  <w:t>5</w:t>
            </w:r>
            <w:r w:rsidRPr="000568B0"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  <w:t xml:space="preserve"> год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C92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Исполнение бюджета</w:t>
            </w:r>
          </w:p>
          <w:p w14:paraId="0EFB7E11" w14:textId="17BDB03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</w:t>
            </w:r>
            <w:r w:rsidR="00DC30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FFBC2" w14:textId="352A3A48" w:rsidR="000568B0" w:rsidRPr="000568B0" w:rsidRDefault="000568B0" w:rsidP="00213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% исполнения </w:t>
            </w:r>
          </w:p>
        </w:tc>
      </w:tr>
      <w:tr w:rsidR="000568B0" w:rsidRPr="000568B0" w14:paraId="1DD13C86" w14:textId="77777777" w:rsidTr="0021375C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FAE6D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3751A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«Жизнеобеспечение территории Фаначетского сельсовета»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01055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0100000000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F54F6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312B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A0342" w14:textId="3083E6D6" w:rsidR="000568B0" w:rsidRPr="000568B0" w:rsidRDefault="00014134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2429999,41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BD24" w14:textId="198E4AF5" w:rsidR="000568B0" w:rsidRPr="000568B0" w:rsidRDefault="00014134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2287974,27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3D077" w14:textId="2847F868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  <w:r w:rsidR="0001413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</w:tr>
      <w:tr w:rsidR="000568B0" w:rsidRPr="000568B0" w14:paraId="004CAB5E" w14:textId="77777777" w:rsidTr="0021375C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AB9B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34BB8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«Дорожный фонд»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CE022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0110000000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F4FCB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4F79C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05D8" w14:textId="48367DFF" w:rsidR="000568B0" w:rsidRPr="000568B0" w:rsidRDefault="0001413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>1458034,32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91811" w14:textId="6CFE0C2E" w:rsidR="000568B0" w:rsidRPr="000568B0" w:rsidRDefault="0001413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>1458034,32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33E4" w14:textId="40559655" w:rsidR="000568B0" w:rsidRPr="000568B0" w:rsidRDefault="0001413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51F774E9" w14:textId="77777777" w:rsidTr="0021375C">
        <w:trPr>
          <w:trHeight w:val="21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6DA17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96CE3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Содержание и  ремонт автомобильных дорог и инженерных сооружений на них в границах поселений за счет дорожного фонда в рамках подпрограммы «Дорожный фонд» муниципальной программы </w:t>
            </w: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«Жизнеобеспечение территории Фаначетского сельсовета»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32214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0110000010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F2E9B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BEC3D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2CAC9" w14:textId="0ED4C8A9" w:rsidR="000568B0" w:rsidRPr="000568B0" w:rsidRDefault="0001413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1034734,32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46C8" w14:textId="5F35B4AF" w:rsidR="000568B0" w:rsidRPr="000568B0" w:rsidRDefault="0001413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1034734,32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A1E41" w14:textId="5BF15B03" w:rsidR="000568B0" w:rsidRPr="000568B0" w:rsidRDefault="00014134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14134" w:rsidRPr="000568B0" w14:paraId="6BD4D202" w14:textId="77777777" w:rsidTr="0021375C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EB8F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5896B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597C1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0110000010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B7E55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A7E0F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2F6F8" w14:textId="53AC5F6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C80B0E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1034734,32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942C3" w14:textId="6AF95135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A6125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1034734,32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3154C" w14:textId="5F6E95CE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76229B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14134" w:rsidRPr="000568B0" w14:paraId="67140DCC" w14:textId="77777777" w:rsidTr="0021375C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988EA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67251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C6A30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0110000010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8855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4F6FF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97D7" w14:textId="7DFA42A5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C80B0E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1034734,32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1C8AE" w14:textId="07A6875E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A6125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1034734,32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C902E" w14:textId="36DE747B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76229B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14134" w:rsidRPr="000568B0" w14:paraId="7A670223" w14:textId="77777777" w:rsidTr="0021375C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24A31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4EFAC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8A53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0110000010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6811E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45C8C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F6258" w14:textId="78E3207B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C80B0E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1034734,32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C8AA1" w14:textId="177A6E52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A6125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1034734,32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F3953" w14:textId="77ABD4A4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76229B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14134" w:rsidRPr="000568B0" w14:paraId="243EDE8C" w14:textId="77777777" w:rsidTr="0021375C">
        <w:trPr>
          <w:trHeight w:val="64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9E283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A7B6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 xml:space="preserve">Дорожное хозяйство </w:t>
            </w:r>
          </w:p>
          <w:p w14:paraId="4F45CF14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(дорожный фонд)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60390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0110000010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3883A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D589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5D904" w14:textId="19D64126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C80B0E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1034734,32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33124" w14:textId="0F0372E0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A6125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1034734,32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0FEE1" w14:textId="06C63FCA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76229B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14134" w:rsidRPr="000568B0" w14:paraId="6D09DA94" w14:textId="77777777" w:rsidTr="0021375C">
        <w:trPr>
          <w:trHeight w:val="1355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C6E6A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48BE8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Субсидия на 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83458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01100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5090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D17EC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B6743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56DD3" w14:textId="525B61FB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421300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147C" w14:textId="54E307EF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41D54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421300,00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DB47" w14:textId="336CE35F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1A350F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14134" w:rsidRPr="000568B0" w14:paraId="7E2A721E" w14:textId="77777777" w:rsidTr="0021375C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34AEA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DCEA5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D6F67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01100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5090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785A1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E48B4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80BB6" w14:textId="79DBEEE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742CC7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421300,00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63BBA" w14:textId="34375164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41D54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421300,00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E3D16" w14:textId="16E94E4C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1A350F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14134" w:rsidRPr="000568B0" w14:paraId="5D777CEE" w14:textId="77777777" w:rsidTr="0021375C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8F64A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D456D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70EA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01100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5090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1A6D7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A33D0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284C2" w14:textId="2BE5130C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742CC7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421300,00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BEA48" w14:textId="5C380E65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41D54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421300,00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A3E6" w14:textId="75DBE131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1A350F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14134" w:rsidRPr="000568B0" w14:paraId="0131B169" w14:textId="77777777" w:rsidTr="0021375C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09026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6EBE7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4DE8D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01100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5090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A94B3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769D3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3927A" w14:textId="5BAEF493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742CC7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421300,00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72F74" w14:textId="58A7F618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41D54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421300,00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6CE1" w14:textId="35278EC4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1A350F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14134" w:rsidRPr="000568B0" w14:paraId="4BA057DF" w14:textId="77777777" w:rsidTr="0021375C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FA910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B330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 xml:space="preserve">Дорожное хозяйство </w:t>
            </w:r>
          </w:p>
          <w:p w14:paraId="4DA81EB7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(дорожный фонд)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F29FF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01100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5090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AFB78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E10A6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17312" w14:textId="56DA4AFF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742CC7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421300,00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26F3" w14:textId="0899C336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41D54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421300,00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EE9B" w14:textId="1D4FE6BC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1A350F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14134" w:rsidRPr="000568B0" w14:paraId="6C0E0CA8" w14:textId="77777777" w:rsidTr="0021375C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7DC41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98614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 xml:space="preserve">Софинансирование на осуществление дорожной деятельности в отношении автомобильных дорог общего пользования местного значения за счет средств местного </w:t>
            </w: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lastRenderedPageBreak/>
              <w:t>бюджета (на ремонт и содержание автомобильных дорог общего пользования местного значения)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96649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lastRenderedPageBreak/>
              <w:t>01100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5090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5E120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7AF8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36C2" w14:textId="7606A208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DB94C" w14:textId="48F58B35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566009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A662A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14134" w:rsidRPr="000568B0" w14:paraId="63331D47" w14:textId="77777777" w:rsidTr="0021375C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87A18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0EEAB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0EB04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01100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5090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4CA92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C463D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F6E19" w14:textId="17D04924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C85958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F8A0E" w14:textId="4C4BF659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566009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FEDD1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14134" w:rsidRPr="000568B0" w14:paraId="6C39AA0A" w14:textId="77777777" w:rsidTr="0021375C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70908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24263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99891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01100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5090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EF340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6D2C3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6E11" w14:textId="12AFBFDC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C85958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B32E2" w14:textId="5E774E74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566009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BBE1F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14134" w:rsidRPr="000568B0" w14:paraId="2645D924" w14:textId="77777777" w:rsidTr="0021375C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D285B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2C75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07905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01100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5090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F79AC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BB8EA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0400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58B" w14:textId="31769550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C85958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44BDA" w14:textId="683A0D6D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566009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EA252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14134" w:rsidRPr="000568B0" w14:paraId="1B01D2E2" w14:textId="77777777" w:rsidTr="0021375C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7FA24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41C88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 xml:space="preserve">Дорожное хозяйство </w:t>
            </w:r>
          </w:p>
          <w:p w14:paraId="15376500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(дорожный фонд)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A7171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01100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5090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EB79F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11C0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0409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B50F" w14:textId="2B975E52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C85958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EF722" w14:textId="304EA64C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566009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BC8C4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100</w:t>
            </w:r>
          </w:p>
        </w:tc>
      </w:tr>
      <w:tr w:rsidR="000568B0" w:rsidRPr="000568B0" w14:paraId="691AC931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ED1D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C302D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</w:t>
            </w: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Обеспечение полномочий по первичным мерам пожарной безопасности и предупреждение и ликвидация последствий чрезвычайных ситуаций и стихийных бедствий природного и техногенного характера»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1027D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0120000000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974F0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7FAE0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01521" w14:textId="6D34632E" w:rsidR="000568B0" w:rsidRPr="000568B0" w:rsidRDefault="00014134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95200,00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75DD8" w14:textId="7C2D58C6" w:rsidR="000568B0" w:rsidRPr="000568B0" w:rsidRDefault="00014134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92700,00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7EC8E" w14:textId="076A9422" w:rsidR="000568B0" w:rsidRPr="000568B0" w:rsidRDefault="00014134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97</w:t>
            </w:r>
          </w:p>
        </w:tc>
      </w:tr>
      <w:tr w:rsidR="00014134" w:rsidRPr="000568B0" w14:paraId="05E665E5" w14:textId="77777777" w:rsidTr="0021375C">
        <w:trPr>
          <w:trHeight w:val="3387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5C6D2" w14:textId="1826C751" w:rsidR="00014134" w:rsidRPr="000568B0" w:rsidRDefault="005367CB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57BB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Мероприятия по предупреждению и ликвидации последствий чрезвычайных ситуаций и стихийных бедствий в рамках подпрограммы 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Обеспечение полномочий по первичным мерам пожарной безопасности и предупреждение и ликвидация последствий чрезвычайных ситуаций и стихийных бедствий природного и техногенного характера» муниципальной программы «Жизнеобеспечение территории Фаначетского сельсовета» 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77AEC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0120000030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8F58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EF41E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7F1E0" w14:textId="0AFA14A1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6E315" w14:textId="3580E020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48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28C1F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014134" w:rsidRPr="000568B0" w14:paraId="040604FD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FB37E" w14:textId="34284326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5D68C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47062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0120000030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29EE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707F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743B" w14:textId="1506498A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47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4C8D5" w14:textId="577B6D8E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48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98592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014134" w:rsidRPr="000568B0" w14:paraId="5BEE4E28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A144E" w14:textId="5C6F3BEA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9EF99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96C6A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0120000030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1024F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28ECE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D4349" w14:textId="06C6C8A0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47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B282E" w14:textId="2C0F5F26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48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2C53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014134" w:rsidRPr="000568B0" w14:paraId="61577176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944D9" w14:textId="4ED11008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31D64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Национальная безопасность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B2FAA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0120000030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05848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7C5F4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20EF5" w14:textId="34168FAC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47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4CDBC" w14:textId="7FA250AF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48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5B2C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014134" w:rsidRPr="000568B0" w14:paraId="15A3C666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AAD5" w14:textId="2E8E8DBE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EADF5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5E28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0120000030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CE951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F9886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B2D30" w14:textId="6F564969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947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627A" w14:textId="06E56318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48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BCC91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0568B0" w:rsidRPr="000568B0" w14:paraId="333B1FF3" w14:textId="77777777" w:rsidTr="0021375C">
        <w:trPr>
          <w:trHeight w:val="1408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EE3DD" w14:textId="197F592D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86097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Подготовка населения и организаций к действиям в чрезвычайных ситуациях в мирное и военное время в рамках подпрограммы 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Обеспечение полномочий по первичным мерам пожарной безопасности и предупреждение и ликвидация последствий чрезвычайных ситуаций и стихийных бедствий природного и техногенного характера» муниципальной программы «Жизнеобеспечение территории Фаначетского сельсовета» 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E4964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0120000040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22E35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39FE4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9B23E" w14:textId="48309E5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</w:t>
            </w:r>
            <w:r w:rsidR="000141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A1C8" w14:textId="6649F13B" w:rsidR="000568B0" w:rsidRPr="000568B0" w:rsidRDefault="00014134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64468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014134" w:rsidRPr="000568B0" w14:paraId="1827FE05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82C4" w14:textId="129B16FF" w:rsidR="00014134" w:rsidRPr="000568B0" w:rsidRDefault="005367CB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6A312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Закупка товаров, работ и услуг 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ACBC5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0120000040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8236D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E4C9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CEB34" w14:textId="117B8098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04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1138" w14:textId="226C7AFC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8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95755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014134" w:rsidRPr="000568B0" w14:paraId="307868DF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8CAC0" w14:textId="7438BE07" w:rsidR="00014134" w:rsidRPr="000568B0" w:rsidRDefault="005367CB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705C8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5C848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0120000040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17175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86B9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2C5E" w14:textId="267843FB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04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5DEBA" w14:textId="2249FA4E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8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E5178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014134" w:rsidRPr="000568B0" w14:paraId="5D4F408A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C0BA8" w14:textId="06BBCCBA" w:rsidR="00014134" w:rsidRPr="000568B0" w:rsidRDefault="005367CB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7DAEF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Национальная безопасность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6F7C9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0120000040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CC89D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90CC4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BC453" w14:textId="7002A69F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04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76736" w14:textId="26D63F62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8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F7243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014134" w:rsidRPr="000568B0" w14:paraId="2345F86D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BE3EC" w14:textId="2DD5E2B5" w:rsidR="00014134" w:rsidRPr="000568B0" w:rsidRDefault="005367CB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39CE3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AD98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0120000040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E873F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74C5C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94268" w14:textId="306148A6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04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7995" w14:textId="34ED0B35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58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60EE4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0568B0" w:rsidRPr="000568B0" w14:paraId="4039FC1E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83EE6" w14:textId="10902014" w:rsidR="000568B0" w:rsidRPr="000568B0" w:rsidRDefault="005367CB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1CB1B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A492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01200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4120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B661B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8F752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4D2A3" w14:textId="4B07E716" w:rsidR="000568B0" w:rsidRPr="000568B0" w:rsidRDefault="00014134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1ACDA" w14:textId="400FBBEE" w:rsidR="000568B0" w:rsidRPr="000568B0" w:rsidRDefault="00014134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107ED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014134" w:rsidRPr="000568B0" w14:paraId="3E0A418B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FCD7" w14:textId="0CE136E6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66634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7ECE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01200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4120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7B3B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4A78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5B4BC" w14:textId="0EDD46B1" w:rsidR="00014134" w:rsidRPr="00014134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373A6" w14:textId="64CD2A13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8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8A1F7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014134" w:rsidRPr="000568B0" w14:paraId="29FA36EC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4FE8" w14:textId="2632F5DE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34C07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86CBA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01200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4120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000A7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5BB6C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3CCE9" w14:textId="5F9F58AD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90D10" w14:textId="3C1B1840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8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19EC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014134" w:rsidRPr="000568B0" w14:paraId="507DD9CC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BA72" w14:textId="60FC1D4C" w:rsidR="00014134" w:rsidRPr="000568B0" w:rsidRDefault="005367CB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A8E5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Софинансирование  на обеспечение первичных мер пожарной безопасности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07DE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01200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4120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D612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94549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C5B5" w14:textId="6F392681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46F77" w14:textId="104E3C7A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75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529B4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014134" w:rsidRPr="000568B0" w14:paraId="02B7268C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9473F" w14:textId="3067ACB2" w:rsidR="00014134" w:rsidRPr="000568B0" w:rsidRDefault="005367CB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EF115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3B17B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01200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4120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CA974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DA507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0C7E0" w14:textId="615A2F62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3E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0970C" w14:textId="61E094DC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75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F6374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014134" w:rsidRPr="000568B0" w14:paraId="713EF99A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E6E53" w14:textId="217C3BE2" w:rsidR="00014134" w:rsidRPr="000568B0" w:rsidRDefault="005367CB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B391A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A67D9" w14:textId="77777777" w:rsidR="00014134" w:rsidRPr="000568B0" w:rsidRDefault="00014134" w:rsidP="0001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01200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val="en-US" w:eastAsia="ru-RU"/>
              </w:rPr>
              <w:t>S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4120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BBA9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21558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9875D" w14:textId="243ABB95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3E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AF60C" w14:textId="5AA3C90E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75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DD631" w14:textId="77777777" w:rsidR="00014134" w:rsidRPr="000568B0" w:rsidRDefault="00014134" w:rsidP="00014134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0568B0" w:rsidRPr="000568B0" w14:paraId="0A86EB27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A870D" w14:textId="68105E9A" w:rsidR="000568B0" w:rsidRPr="000568B0" w:rsidRDefault="005367CB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BCC2D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«Благоустройство территории Фаначетского сельсовета»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494A5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0130000000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73D8E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15E19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3975D" w14:textId="043C628B" w:rsidR="000568B0" w:rsidRPr="000568B0" w:rsidRDefault="00014134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864765,09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279B2" w14:textId="1F49C689" w:rsidR="000568B0" w:rsidRPr="000568B0" w:rsidRDefault="00014134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727239,95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349E8" w14:textId="4CDE018D" w:rsidR="000568B0" w:rsidRPr="000568B0" w:rsidRDefault="00014134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84</w:t>
            </w:r>
          </w:p>
        </w:tc>
      </w:tr>
      <w:tr w:rsidR="000568B0" w:rsidRPr="000568B0" w14:paraId="2C9CCB75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7EE8A" w14:textId="3331C6F8" w:rsidR="000568B0" w:rsidRPr="000568B0" w:rsidRDefault="005367CB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1263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Уличное освещение в рамках подпрограммы «Благоустройство территории Фаначетского сельсовета» </w:t>
            </w: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муниципальной программы «Жизнеобеспечение территории Фаначетского сельсовета» 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57EC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0130000050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EF185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44DAA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43E24" w14:textId="03213BB4" w:rsidR="000568B0" w:rsidRPr="000568B0" w:rsidRDefault="00014134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341227,00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9436" w14:textId="702C2972" w:rsidR="000568B0" w:rsidRPr="000568B0" w:rsidRDefault="00014134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213371,86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D11A" w14:textId="31C5E2B7" w:rsidR="000568B0" w:rsidRPr="000568B0" w:rsidRDefault="008730FC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</w:tr>
      <w:tr w:rsidR="008730FC" w:rsidRPr="000568B0" w14:paraId="246B5C62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60865" w14:textId="192AE798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CC9B5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2F560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0130000050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C4ECC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C9AC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6BA2" w14:textId="02FD2A9D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4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341227,00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DD669" w14:textId="40A4D6D0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E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213371,86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7393C" w14:textId="7C99CA6B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8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</w:tr>
      <w:tr w:rsidR="008730FC" w:rsidRPr="000568B0" w14:paraId="6CE5F5DF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3EE2C" w14:textId="1467DD2B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4F9C6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ECC63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0130000050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3D94B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3D83A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B1BF0" w14:textId="6F37790E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4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341227,00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B8B20" w14:textId="1FAC9ED1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E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213371,86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5024C" w14:textId="5A37F99D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8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</w:tr>
      <w:tr w:rsidR="008730FC" w:rsidRPr="000568B0" w14:paraId="128D56C5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66B2A" w14:textId="35FD72C1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A0D89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63476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0130000050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757B9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D51A4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1B69A" w14:textId="37E88430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4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341227,00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70A5D" w14:textId="37533A12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E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213371,86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55226" w14:textId="4C8F6E01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8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</w:tr>
      <w:tr w:rsidR="008730FC" w:rsidRPr="000568B0" w14:paraId="68B33060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68AAC" w14:textId="38325E70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D0C9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Благоустройство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082DE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0130000050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93BF2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D565B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6B7AE" w14:textId="7772280A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4B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341227,00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140CA" w14:textId="6349E839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E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213371,86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F502B" w14:textId="711F495C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8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</w:tr>
      <w:tr w:rsidR="000568B0" w:rsidRPr="000568B0" w14:paraId="1CA22BFD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3B9E7" w14:textId="4CBD2AE3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FA364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сбора и вывоза бытовых отходов и мусора в рамках подпрограммы «Благоустройство территории Фаначетского сельсовета» </w:t>
            </w:r>
          </w:p>
          <w:p w14:paraId="02FC1051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муниципальной программы «Жизнеобеспечение территории Фаначетского сельсовета» 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AB6DD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0130000060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6020D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954F6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D2999" w14:textId="34248397" w:rsidR="000568B0" w:rsidRPr="000568B0" w:rsidRDefault="008730FC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11000,00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1B051" w14:textId="49DFE677" w:rsidR="000568B0" w:rsidRPr="000568B0" w:rsidRDefault="008730FC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1624,22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5F62F" w14:textId="682E6AAB" w:rsidR="000568B0" w:rsidRPr="000568B0" w:rsidRDefault="008730FC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15</w:t>
            </w:r>
          </w:p>
        </w:tc>
      </w:tr>
      <w:tr w:rsidR="008730FC" w:rsidRPr="000568B0" w14:paraId="51B3E6DA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E4442" w14:textId="3E283B48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5D0F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7F46B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0130000060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8A342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F484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0481D" w14:textId="5BC31B58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78F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11000,00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6A69" w14:textId="7BF6AFE6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7C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1624,22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0ADE" w14:textId="36D7669E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653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15</w:t>
            </w:r>
          </w:p>
        </w:tc>
      </w:tr>
      <w:tr w:rsidR="008730FC" w:rsidRPr="000568B0" w14:paraId="0EB83382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C0AF0" w14:textId="5B6674A5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C9FE8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F77E5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0130000060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78C9E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A6FFA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696EC" w14:textId="117D1C2E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78F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11000,00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B20D" w14:textId="0C1704AD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7C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1624,22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8028" w14:textId="0F489F93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653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15</w:t>
            </w:r>
          </w:p>
        </w:tc>
      </w:tr>
      <w:tr w:rsidR="008730FC" w:rsidRPr="000568B0" w14:paraId="2281E92A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CC5D0" w14:textId="65EE9C47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44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9042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409B3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0130000060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4C3B6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F2FC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8D87" w14:textId="55F6FF20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78F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11000,00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46809" w14:textId="2B382DB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7C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1624,22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7DBA4" w14:textId="5BD0296C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653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15</w:t>
            </w:r>
          </w:p>
        </w:tc>
      </w:tr>
      <w:tr w:rsidR="008730FC" w:rsidRPr="000568B0" w14:paraId="31A9B69D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A7C7" w14:textId="39280DFF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36DFD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Благоустройство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F3D94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0130000060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A3939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20D1B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DB6FF" w14:textId="2CF123F8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78F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11000,00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24DF2" w14:textId="6BCF5CDA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7C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1624,22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19C1" w14:textId="1F4564F9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653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15</w:t>
            </w:r>
          </w:p>
        </w:tc>
      </w:tr>
      <w:tr w:rsidR="000568B0" w:rsidRPr="000568B0" w14:paraId="1486FE27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F7309" w14:textId="79FF03D9" w:rsidR="000568B0" w:rsidRPr="000568B0" w:rsidRDefault="005367CB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CFD7A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и содержание мест захоронения в рамках подпрограммы «Благоустройство территории Фаначетского сельсовета» </w:t>
            </w: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муниципальной программы «Жизнеобеспечение территории Фаначетского сельсовета» 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53007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0130000080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03604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4F725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090D" w14:textId="69DAB3C9" w:rsidR="000568B0" w:rsidRPr="000568B0" w:rsidRDefault="008730FC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A23EC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>1705,78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0D34E" w14:textId="21877A53" w:rsidR="000568B0" w:rsidRPr="000568B0" w:rsidRDefault="008730FC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>85</w:t>
            </w:r>
          </w:p>
        </w:tc>
      </w:tr>
      <w:tr w:rsidR="008730FC" w:rsidRPr="000568B0" w14:paraId="61B662CC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0D518" w14:textId="2619D00A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BB2A9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FF65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0130000080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FA53A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26C3F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FA658" w14:textId="2D949CD8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B1704A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D68AA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1705,78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534C6" w14:textId="647FEA12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9C192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>85</w:t>
            </w:r>
          </w:p>
        </w:tc>
      </w:tr>
      <w:tr w:rsidR="008730FC" w:rsidRPr="000568B0" w14:paraId="3AAE1422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92844" w14:textId="57E8520F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91B7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51196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0130000080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0AE49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1E07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BE7F5" w14:textId="134C37EC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B1704A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E6DAE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1705,78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29796" w14:textId="2F77685C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9C192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>85</w:t>
            </w:r>
          </w:p>
        </w:tc>
      </w:tr>
      <w:tr w:rsidR="008730FC" w:rsidRPr="000568B0" w14:paraId="5E01F89B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7307F" w14:textId="2D872704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C514E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7D6A8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0130000080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2C326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53A9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73F7B" w14:textId="11C2ADF5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B1704A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B174B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1705,78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96846" w14:textId="69DB396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9C192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>85</w:t>
            </w:r>
          </w:p>
        </w:tc>
      </w:tr>
      <w:tr w:rsidR="008730FC" w:rsidRPr="000568B0" w14:paraId="15C5C54B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B2E7A" w14:textId="0AA57B13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A6EF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Благоустройство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AE389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0130000080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7C7E6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CA72F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68DBE" w14:textId="11758AF1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B1704A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>2000,00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8796E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1705,78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74EC6" w14:textId="25BE0C43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9C192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>85</w:t>
            </w:r>
          </w:p>
        </w:tc>
      </w:tr>
      <w:tr w:rsidR="000568B0" w:rsidRPr="000568B0" w14:paraId="66DAFD3E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E8D09" w14:textId="096B7F41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5745A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Прочие мероприятия в рамках подпрограммы «Благоустройство территории Фаначетского сельсовета» </w:t>
            </w: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муниципальной программы «Жизнеобеспечение территории Фаначетского сельсовета» 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719E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0130000090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9AD6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CAE73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6025" w14:textId="041914AA" w:rsidR="000568B0" w:rsidRPr="000568B0" w:rsidRDefault="008730FC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510538,09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E5AA3" w14:textId="746EBCC1" w:rsidR="000568B0" w:rsidRPr="000568B0" w:rsidRDefault="008730FC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510538,09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7E7F8" w14:textId="7C8AAEF0" w:rsidR="000568B0" w:rsidRPr="000568B0" w:rsidRDefault="008730FC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100</w:t>
            </w:r>
          </w:p>
        </w:tc>
      </w:tr>
      <w:tr w:rsidR="008730FC" w:rsidRPr="000568B0" w14:paraId="7FFC441A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1FCB" w14:textId="1BF8EA1E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9AA4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обеспечения государственных и муниципальных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B74FE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0130000090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385F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37757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634D8" w14:textId="70E20FBF" w:rsidR="008730FC" w:rsidRPr="008730FC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8730F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510538,09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64692" w14:textId="504E4E8D" w:rsidR="008730FC" w:rsidRPr="008730FC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8730F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510538,09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0B82" w14:textId="5402032E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8730FC" w:rsidRPr="000568B0" w14:paraId="65E704A3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D9D66" w14:textId="2F566381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C0095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F4C9D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0130000090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AFFDF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6E9DF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70461" w14:textId="5A428C82" w:rsidR="008730FC" w:rsidRPr="008730FC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8730F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510538,09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FB416" w14:textId="1019ABBB" w:rsidR="008730FC" w:rsidRPr="008730FC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8730F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510538,09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C8855" w14:textId="1E281168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8730FC" w:rsidRPr="000568B0" w14:paraId="1BE20E3B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9C04C" w14:textId="14256A1F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310B5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B536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0130000090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8C111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8AF6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B46B" w14:textId="351F5553" w:rsidR="008730FC" w:rsidRPr="008730FC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8730F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510538,09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4376C" w14:textId="30C9C58F" w:rsidR="008730FC" w:rsidRPr="008730FC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8730F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510538,09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F202C" w14:textId="194C671B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8730FC" w:rsidRPr="000568B0" w14:paraId="70D1D140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8A388" w14:textId="2C10991C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677CA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Благоустройство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E62FC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0130000090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85F40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ADDE9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00E4E" w14:textId="74CA1881" w:rsidR="008730FC" w:rsidRPr="008730FC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8730F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510538,09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1BE4B" w14:textId="4BB81E0E" w:rsidR="008730FC" w:rsidRPr="008730FC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8730F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510538,09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E3C07" w14:textId="0DD39590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66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0568B0" w:rsidRPr="000568B0" w14:paraId="7411E5AE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51F37" w14:textId="05FD21FE" w:rsidR="000568B0" w:rsidRPr="000568B0" w:rsidRDefault="005367CB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B70FF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Отдельные мероприятия муниципальной программы «Жизнеобеспечение территории Фаначетского сельсовета»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AD5AE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0190000000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4558C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28D77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CB25" w14:textId="333BE558" w:rsidR="000568B0" w:rsidRPr="000568B0" w:rsidRDefault="008730FC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</w:t>
            </w:r>
            <w:r w:rsidR="000568B0" w:rsidRPr="000568B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2000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33E21" w14:textId="72D0E043" w:rsidR="000568B0" w:rsidRPr="000568B0" w:rsidRDefault="008730FC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10</w:t>
            </w:r>
            <w:r w:rsidR="000568B0" w:rsidRPr="000568B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6336" w14:textId="06358AE6" w:rsidR="000568B0" w:rsidRPr="000568B0" w:rsidRDefault="008730FC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83</w:t>
            </w:r>
          </w:p>
        </w:tc>
      </w:tr>
      <w:tr w:rsidR="000568B0" w:rsidRPr="000568B0" w14:paraId="3E6F7033" w14:textId="77777777" w:rsidTr="0021375C">
        <w:trPr>
          <w:trHeight w:val="1549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546F5" w14:textId="162BC5C9" w:rsidR="000568B0" w:rsidRPr="000568B0" w:rsidRDefault="005367CB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023DB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Мероприятия в области противодействия проявлениям терроризма и экстремизма в рамках отдельных мероприятий муниципальной программы «Жизнеобеспечение территории Фаначетского сельсовета»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C7654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0190000140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5266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A03C0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976B" w14:textId="2D794FC5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  <w:r w:rsidR="008730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C653" w14:textId="6B846292" w:rsidR="000568B0" w:rsidRPr="000568B0" w:rsidRDefault="008730FC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C51EB" w14:textId="5673A9AA" w:rsidR="000568B0" w:rsidRPr="000568B0" w:rsidRDefault="008730FC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730FC" w:rsidRPr="000568B0" w14:paraId="46C2A824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02779" w14:textId="79CC910F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729B8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84CBD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0190000140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4C0C9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957F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7DEA4" w14:textId="35A45FA4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75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4E137" w14:textId="3CDC2A9E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61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0D830" w14:textId="70E3304A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C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730FC" w:rsidRPr="000568B0" w14:paraId="0BC49053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94CD6" w14:textId="31E7A5C7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58CD4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867C0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0190000140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0F636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237B5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FD62B" w14:textId="5C210C8E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75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83165" w14:textId="0A66FBD0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61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BE09C" w14:textId="33E2BF1E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C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730FC" w:rsidRPr="000568B0" w14:paraId="3B3E57E0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176DA" w14:textId="46082626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95399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8FC95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0190000140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BE77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DA901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97A08" w14:textId="389C003C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75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B69AF" w14:textId="7672EE15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61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442D" w14:textId="24836205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C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730FC" w:rsidRPr="000568B0" w14:paraId="0CC6A25B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E0AEF" w14:textId="087A8DF7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65581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B182C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0190000140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B0F73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C82DA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49107" w14:textId="4C976F9D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75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C9D58" w14:textId="41B76956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61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D3712" w14:textId="3AF87518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1C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B27173" w:rsidRPr="000568B0" w14:paraId="13105923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69302" w14:textId="554D3918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B606" w14:textId="1CDA4E94" w:rsidR="00B27173" w:rsidRPr="008730FC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8730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Инвентаризация и установление прав собственности на объекты муниципального имущества в рамках отдельных мероприятий муниципальной программы «Жизнеобеспечение территории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Фаначет</w:t>
            </w:r>
            <w:r w:rsidRPr="008730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ского сельсовета»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FF97" w14:textId="08471548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01900001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2FD9F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BEAF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83E95" w14:textId="646F3B2F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5891C" w14:textId="5B9D0D44" w:rsidR="00B27173" w:rsidRPr="009661E8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06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9CCBD" w14:textId="47E258C6" w:rsidR="00B27173" w:rsidRPr="001E1C88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B27173" w:rsidRPr="000568B0" w14:paraId="33C58918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E0A6E" w14:textId="68450203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309C8" w14:textId="0AEA0CAA" w:rsidR="00B27173" w:rsidRPr="008730FC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8730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262E" w14:textId="3F787882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01900001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9B76" w14:textId="6DE4B236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D52A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50D3" w14:textId="741DB2F1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0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B7AB5" w14:textId="3312C75D" w:rsidR="00B27173" w:rsidRPr="009661E8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06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F41A1" w14:textId="771EE75B" w:rsidR="00B27173" w:rsidRPr="001E1C88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14D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B27173" w:rsidRPr="000568B0" w14:paraId="4AF97192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C20E2" w14:textId="38711910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66DF8" w14:textId="7168AB10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5A434" w14:textId="553AB093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01900001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21F4" w14:textId="7AE37F81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56ED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B67F1" w14:textId="3266AD4E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0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F319D" w14:textId="72771692" w:rsidR="00B27173" w:rsidRPr="009661E8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06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1C31" w14:textId="779E771B" w:rsidR="00B27173" w:rsidRPr="001E1C88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14D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B27173" w:rsidRPr="000568B0" w14:paraId="789FCDEB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CCDF" w14:textId="2931A904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9639F" w14:textId="2C2FBFFA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B814" w14:textId="7F362DF9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01900001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5D811" w14:textId="51B04FB4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EE74F" w14:textId="4DDC00DF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C812A" w14:textId="2813569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0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3FC53" w14:textId="5DA9CC6F" w:rsidR="00B27173" w:rsidRPr="009661E8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06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3F4B6" w14:textId="154C3A20" w:rsidR="00B27173" w:rsidRPr="001E1C88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14D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B27173" w:rsidRPr="000568B0" w14:paraId="388C9BD2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26375" w14:textId="0406A6FF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5CF0" w14:textId="781230B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05070" w14:textId="093DCF9D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01900001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A85DE" w14:textId="5D793DDF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E83CC" w14:textId="3CB550D1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2DD09" w14:textId="08ED9CC0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07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67763" w14:textId="56149FA8" w:rsidR="00B27173" w:rsidRPr="009661E8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EF7FD" w14:textId="285EA615" w:rsidR="00B27173" w:rsidRPr="001E1C88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14D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8730FC" w:rsidRPr="000568B0" w14:paraId="23A90386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F375A" w14:textId="4126161F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5DAC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5717D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FB8BA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E9C32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B2844" w14:textId="03A4C456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66</w:t>
            </w:r>
            <w:r w:rsidR="00B2717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4AD84" w14:textId="7DB4A647" w:rsidR="008730FC" w:rsidRPr="000568B0" w:rsidRDefault="00B27173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650200,00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181AF" w14:textId="16FE27AD" w:rsidR="008730FC" w:rsidRPr="000568B0" w:rsidRDefault="00B27173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98</w:t>
            </w:r>
          </w:p>
        </w:tc>
      </w:tr>
      <w:tr w:rsidR="00B27173" w:rsidRPr="000568B0" w14:paraId="69A2D4E9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8E35A" w14:textId="403B747B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6CBF6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Подпрограмма «Обеспечение деятельности подведомственных учреждений культуры на территории Фаначетского сельсовета» муниципальной программы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B7528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A62BD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AB304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8FCB" w14:textId="1FFF7C9E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5BF3" w14:textId="7380775C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6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650200,00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6733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B27173" w:rsidRPr="000568B0" w14:paraId="3B5F09F0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ED021" w14:textId="195F5815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34187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B314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0210000610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3FAB5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5AF93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4842" w14:textId="7BA3D75F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9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650200,00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9EC1B" w14:textId="3E1523CE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6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650200,00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3C9BC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B27173" w:rsidRPr="000568B0" w14:paraId="7C27C528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D1175" w14:textId="4DF41468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841B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FC80A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0210000610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A055F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CC9E8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A8C32" w14:textId="6F42F105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9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650200,00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11583" w14:textId="6F9C9C70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6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650200,00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2F0AD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B27173" w:rsidRPr="000568B0" w14:paraId="0A32FF4B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38519" w14:textId="0749D700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5C369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656E2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0210000610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FD760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624FE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5D0B4" w14:textId="0FA9AEE9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9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650200,00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47E94" w14:textId="02D3A309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6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650200,00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8D0E6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B27173" w:rsidRPr="000568B0" w14:paraId="497C26F5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89DC3" w14:textId="754F7BC3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9208C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8B79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0210000610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A176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F31F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6E27F" w14:textId="6FEC01A8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9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650200,00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C141B" w14:textId="17A7FDEB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6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650200,00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0DD9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8730FC" w:rsidRPr="000568B0" w14:paraId="457C9FCB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F58C6" w14:textId="6DB719A4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D809F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«Развитие массовой физической культуры и спорта»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муниципальной программы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FB52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7565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58039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5176D" w14:textId="57BE2FC3" w:rsidR="008730FC" w:rsidRPr="000568B0" w:rsidRDefault="00B27173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068DE" w14:textId="5B151938" w:rsidR="008730FC" w:rsidRPr="000568B0" w:rsidRDefault="00B27173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3F64C" w14:textId="5BBC4D6E" w:rsidR="008730FC" w:rsidRPr="000568B0" w:rsidRDefault="00B27173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0</w:t>
            </w:r>
          </w:p>
        </w:tc>
      </w:tr>
      <w:tr w:rsidR="00B27173" w:rsidRPr="000568B0" w14:paraId="78CA1A73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14F2" w14:textId="4C4F1126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F7ED4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Мероприятия в области физической культуры и спорта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1489B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0220000300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B47FC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7B0A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2F6E" w14:textId="2AF77567" w:rsidR="00B27173" w:rsidRPr="00B27173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27173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B7FF8" w14:textId="055846EA" w:rsidR="00B27173" w:rsidRPr="00B27173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B2717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9212B" w14:textId="33C93648" w:rsidR="00B27173" w:rsidRPr="00B27173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B2717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</w:t>
            </w:r>
          </w:p>
        </w:tc>
      </w:tr>
      <w:tr w:rsidR="00B27173" w:rsidRPr="000568B0" w14:paraId="79641A8B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5B7F1" w14:textId="013B4886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E96A7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797C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0220000300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F4458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DA395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96D22" w14:textId="5C5B6020" w:rsidR="00B27173" w:rsidRPr="00B27173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27173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CA1AB" w14:textId="2A665288" w:rsidR="00B27173" w:rsidRPr="00B27173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B2717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301AC" w14:textId="74C08636" w:rsidR="00B27173" w:rsidRPr="00B27173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B2717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</w:t>
            </w:r>
          </w:p>
        </w:tc>
      </w:tr>
      <w:tr w:rsidR="00B27173" w:rsidRPr="000568B0" w14:paraId="4F04CFB0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B3864" w14:textId="691ABC9C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0B67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354E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0220000300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A9E5F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A5C5B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5F198" w14:textId="2C2A8F4C" w:rsidR="00B27173" w:rsidRPr="00B27173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27173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20239" w14:textId="64DFB52E" w:rsidR="00B27173" w:rsidRPr="00B27173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B2717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32C6" w14:textId="59D88C4F" w:rsidR="00B27173" w:rsidRPr="00B27173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B2717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</w:t>
            </w:r>
          </w:p>
        </w:tc>
      </w:tr>
      <w:tr w:rsidR="00B27173" w:rsidRPr="000568B0" w14:paraId="6404CC48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07326" w14:textId="4F17FDFC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E34F9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08D4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0220000300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74B8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B086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90448" w14:textId="51B32E98" w:rsidR="00B27173" w:rsidRPr="00B27173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27173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624E3" w14:textId="4C0F191C" w:rsidR="00B27173" w:rsidRPr="00B27173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B2717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1CD11" w14:textId="7F475183" w:rsidR="00B27173" w:rsidRPr="00B27173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B2717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</w:t>
            </w:r>
          </w:p>
        </w:tc>
      </w:tr>
      <w:tr w:rsidR="00B27173" w:rsidRPr="000568B0" w14:paraId="0EB654AC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DCE75" w14:textId="6707E016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63259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663FC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0220000300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6AAB8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00518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06906" w14:textId="0077B88A" w:rsidR="00B27173" w:rsidRPr="00B27173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27173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9D608" w14:textId="7F3620A7" w:rsidR="00B27173" w:rsidRPr="00B27173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B2717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4DC5B" w14:textId="51EB3C99" w:rsidR="00B27173" w:rsidRPr="00B27173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B2717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</w:t>
            </w:r>
          </w:p>
        </w:tc>
      </w:tr>
      <w:tr w:rsidR="008730FC" w:rsidRPr="000568B0" w14:paraId="30EABAE7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F426" w14:textId="34AC44D6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508FC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программные расходы в области руководства и управления в сфере установленных функций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66158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8600000000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156D9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8033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BF54D" w14:textId="5212D2D0" w:rsidR="008730FC" w:rsidRPr="000568B0" w:rsidRDefault="00B27173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6730324,19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E5D78" w14:textId="5CC2D353" w:rsidR="008730FC" w:rsidRPr="000568B0" w:rsidRDefault="00B27173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6351599,88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49DE9" w14:textId="6A19DBBA" w:rsidR="008730FC" w:rsidRPr="000568B0" w:rsidRDefault="00B27173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94</w:t>
            </w:r>
          </w:p>
        </w:tc>
      </w:tr>
      <w:tr w:rsidR="008730FC" w:rsidRPr="000568B0" w14:paraId="4B2C3452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0FFCB" w14:textId="6D73C243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1DA58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26CBD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2516C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A7002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7B30E" w14:textId="37F37B14" w:rsidR="008730FC" w:rsidRPr="000568B0" w:rsidRDefault="00B27173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6730324,19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CC7A6" w14:textId="68E101E1" w:rsidR="008730FC" w:rsidRPr="000568B0" w:rsidRDefault="00B27173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6351599,88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4018D" w14:textId="792D5AE4" w:rsidR="008730FC" w:rsidRPr="000568B0" w:rsidRDefault="00B27173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</w:t>
            </w:r>
          </w:p>
        </w:tc>
      </w:tr>
      <w:tr w:rsidR="008730FC" w:rsidRPr="000568B0" w14:paraId="4B32D5DE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00D2B" w14:textId="41D1B054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3398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Руководство и управление в сфере установленных функций центрального аппарата и иных органов в рамках не программных расходов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60332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558C1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9173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A9822" w14:textId="6175C3EF" w:rsidR="008730FC" w:rsidRPr="000568B0" w:rsidRDefault="00B27173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5594081,95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B2265" w14:textId="2F1DED96" w:rsidR="008730FC" w:rsidRPr="000568B0" w:rsidRDefault="00B27173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5323905,72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378EC" w14:textId="21F1B02E" w:rsidR="008730FC" w:rsidRPr="000568B0" w:rsidRDefault="00B27173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</w:tr>
      <w:tr w:rsidR="008730FC" w:rsidRPr="000568B0" w14:paraId="24F1CF8B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38135" w14:textId="4F6C0E85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CD1B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97295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8610000210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D7594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47220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1AC8" w14:textId="22696D12" w:rsidR="008730FC" w:rsidRPr="000568B0" w:rsidRDefault="00B27173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3854708,52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F2660" w14:textId="2FA47067" w:rsidR="008730FC" w:rsidRPr="000568B0" w:rsidRDefault="00B27173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3836514,6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001CC" w14:textId="512EBBCA" w:rsidR="008730FC" w:rsidRPr="000568B0" w:rsidRDefault="00B27173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</w:tr>
      <w:tr w:rsidR="00B27173" w:rsidRPr="000568B0" w14:paraId="52380839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3D891" w14:textId="61E9485D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8210B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89244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0A81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BB80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8DFAA" w14:textId="430639D9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5C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3854708,52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93F25" w14:textId="5C009E88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253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3836514,6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45BC" w14:textId="58998D62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27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</w:tr>
      <w:tr w:rsidR="00B27173" w:rsidRPr="000568B0" w14:paraId="66DC9B57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0651F" w14:textId="7C5124E7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43E1E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AEEE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6DCD7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31208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75BEE" w14:textId="76BE3172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5C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3854708,52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7495" w14:textId="7B261BDD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253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3836514,6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432B" w14:textId="2D845F0C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27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</w:tr>
      <w:tr w:rsidR="00B27173" w:rsidRPr="000568B0" w14:paraId="3350D721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046D3" w14:textId="5160C8CF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EDEA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8D4A4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7EFC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3023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97719" w14:textId="1E673388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5C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3854708,52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ABF65" w14:textId="476311DE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253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3836514,6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D39D8" w14:textId="741C5B32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27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</w:tr>
      <w:tr w:rsidR="008730FC" w:rsidRPr="000568B0" w14:paraId="643C51D3" w14:textId="77777777" w:rsidTr="0021375C">
        <w:trPr>
          <w:trHeight w:val="993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9E7A7" w14:textId="0D4C2F66" w:rsidR="008730FC" w:rsidRPr="000568B0" w:rsidRDefault="005367CB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8DA44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A526D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CC7A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95CF4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FE76A" w14:textId="250CC98D" w:rsidR="008730FC" w:rsidRPr="000568B0" w:rsidRDefault="00B27173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1577902,43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DA120" w14:textId="0A20B753" w:rsidR="008730FC" w:rsidRPr="000568B0" w:rsidRDefault="00B27173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1334352,12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B3DBE" w14:textId="375C47B3" w:rsidR="008730FC" w:rsidRPr="000568B0" w:rsidRDefault="00B27173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</w:t>
            </w:r>
          </w:p>
        </w:tc>
      </w:tr>
      <w:tr w:rsidR="00B27173" w:rsidRPr="000568B0" w14:paraId="60A71093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0782" w14:textId="1563F0AD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900BC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E0589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3F6C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8E63B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530A9" w14:textId="2038A5D2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D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1577902,43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8AB51" w14:textId="24FEE6D9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0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1334352,12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14028" w14:textId="448EBDD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4B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</w:t>
            </w:r>
          </w:p>
        </w:tc>
      </w:tr>
      <w:tr w:rsidR="00B27173" w:rsidRPr="000568B0" w14:paraId="05D868FE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3D3A3" w14:textId="5FD9C71D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ACDD5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7585D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5EEE2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A1AC2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16955" w14:textId="417DC16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D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1577902,43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2A817" w14:textId="0761CF64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0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1334352,12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73566" w14:textId="618400AC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4B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</w:t>
            </w:r>
          </w:p>
        </w:tc>
      </w:tr>
      <w:tr w:rsidR="00B27173" w:rsidRPr="000568B0" w14:paraId="213E0EF9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09111" w14:textId="0968371E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A2D3D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664DC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34C0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61B8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DC3FC" w14:textId="67F9F454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D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1577902,43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6301" w14:textId="03E6BE19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0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1334352,12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6E9A4" w14:textId="3D482AFE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4B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</w:t>
            </w:r>
          </w:p>
        </w:tc>
      </w:tr>
      <w:tr w:rsidR="00B27173" w:rsidRPr="000568B0" w14:paraId="40B71D0E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12A7D" w14:textId="38B2B585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7FAEA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1C65E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3B215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3905D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63D98" w14:textId="1D52C0EF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131900,00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5A2B9" w14:textId="7B63540F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49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131900,00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5705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B27173" w:rsidRPr="000568B0" w14:paraId="189A30F5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26B71" w14:textId="228D8442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0A139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5D302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CE29F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EC102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F3C00" w14:textId="029E508A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46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131900,00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D906A" w14:textId="16DF3A6A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49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131900,00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9DFC3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B27173" w:rsidRPr="000568B0" w14:paraId="181C080C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4D6CE" w14:textId="6AF977E9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98B1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A1E1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E1DEF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5AEE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00EBD" w14:textId="08CB0D93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46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131900,00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23DED" w14:textId="3AE06AB2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49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131900,00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EA20F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B27173" w:rsidRPr="000568B0" w14:paraId="3EBA4F7F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D6BBC" w14:textId="51336C84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C7B1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власти субъектов Российской Федерации, местных администраций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B9436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1BD53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8ED99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FD542" w14:textId="23C155A4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46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131900,00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5142D" w14:textId="530C0319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49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131900,00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DBF7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8730FC" w:rsidRPr="000568B0" w14:paraId="2E896958" w14:textId="77777777" w:rsidTr="0021375C">
        <w:trPr>
          <w:trHeight w:val="407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8A0E5" w14:textId="47F64AC2" w:rsidR="008730FC" w:rsidRPr="000568B0" w:rsidRDefault="005367CB" w:rsidP="005367CB">
            <w:pPr>
              <w:tabs>
                <w:tab w:val="left" w:pos="54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117ED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Руководство и управление в сфере установленных функций центрального аппарата и иных органов в рамках не программных расходов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FDBC8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F44B9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C4877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50692" w14:textId="16E6F2C6" w:rsidR="008730FC" w:rsidRPr="000568B0" w:rsidRDefault="00B27173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A0D4A" w14:textId="098E4A42" w:rsidR="008730FC" w:rsidRPr="000568B0" w:rsidRDefault="00B27173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17568,00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CD2A2" w14:textId="77AAB61E" w:rsidR="008730FC" w:rsidRPr="000568B0" w:rsidRDefault="00B27173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</w:t>
            </w:r>
          </w:p>
        </w:tc>
      </w:tr>
      <w:tr w:rsidR="00B27173" w:rsidRPr="000568B0" w14:paraId="7C77249E" w14:textId="77777777" w:rsidTr="0021375C">
        <w:trPr>
          <w:trHeight w:val="149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B1C4C" w14:textId="442E2935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98CD1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BF569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27B90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028D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C0C0" w14:textId="0063B01C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50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8644E" w14:textId="4CED919D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6D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17568,00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D0D60" w14:textId="34D023A2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45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</w:t>
            </w:r>
          </w:p>
        </w:tc>
      </w:tr>
      <w:tr w:rsidR="00B27173" w:rsidRPr="000568B0" w14:paraId="61C36AB0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4AE46" w14:textId="4C9023BC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640E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168DF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10042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EE99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5188E" w14:textId="27DE3C99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50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BE989" w14:textId="589AAC23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6D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17568,00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B009D" w14:textId="377B806C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45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</w:t>
            </w:r>
          </w:p>
        </w:tc>
      </w:tr>
      <w:tr w:rsidR="00B27173" w:rsidRPr="000568B0" w14:paraId="4976AECF" w14:textId="77777777" w:rsidTr="0021375C">
        <w:trPr>
          <w:trHeight w:val="263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0D21B" w14:textId="573C3B59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92C6C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A2A89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BAFC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84112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51C31" w14:textId="6944D154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50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756AC" w14:textId="3B2709EB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6D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17568,00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DA48" w14:textId="025524F9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45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</w:t>
            </w:r>
          </w:p>
        </w:tc>
      </w:tr>
      <w:tr w:rsidR="00B27173" w:rsidRPr="000568B0" w14:paraId="2EBCD6C9" w14:textId="77777777" w:rsidTr="0021375C">
        <w:trPr>
          <w:trHeight w:val="263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D0CF2" w14:textId="170D1E41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68BBD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Обеспечение деятельности финансовых, налоговых и  таможенных органов и органов финансового (финансово-бюджетного) надзора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B93BF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E82A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A9508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444D3" w14:textId="23CC3816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1223A" w14:textId="7F1F8B60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6B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AE129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B27173" w:rsidRPr="000568B0" w14:paraId="5AC7D6F7" w14:textId="77777777" w:rsidTr="0021375C">
        <w:trPr>
          <w:trHeight w:val="263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9E49" w14:textId="4D42408E" w:rsidR="00B27173" w:rsidRPr="000568B0" w:rsidRDefault="005367CB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D1204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DF78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1EB65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02B47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9155C" w14:textId="2499CA4A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5B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57111" w14:textId="53208AB3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6B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F82BF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B27173" w:rsidRPr="000568B0" w14:paraId="7107BF10" w14:textId="77777777" w:rsidTr="0021375C">
        <w:trPr>
          <w:trHeight w:val="263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AC0E" w14:textId="2ED9159B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B6542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87C74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B420F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22414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EB295" w14:textId="7B8AA9D4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5B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FB7D" w14:textId="1CBBEA41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6B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DB078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B27173" w:rsidRPr="000568B0" w14:paraId="2BDE43C2" w14:textId="77777777" w:rsidTr="0021375C">
        <w:trPr>
          <w:trHeight w:val="263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9AFFD" w14:textId="331A4718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15B65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C0D67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B0ED9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5A00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A6A32" w14:textId="11B9A071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5B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8E2D8" w14:textId="29D6B92F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6B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35AC7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B27173" w:rsidRPr="000568B0" w14:paraId="0A5353F0" w14:textId="77777777" w:rsidTr="0021375C">
        <w:trPr>
          <w:trHeight w:val="263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A3D8D" w14:textId="488F6421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7F60E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Обеспечение деятельности финансовых, налоговых и  таможенных органов и органов финансового (финансово-бюджетного) надзора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75AE5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6B492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A136A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A332" w14:textId="34C07953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5B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4700,00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C9F43" w14:textId="479FAF08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6B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4700,00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6AEF8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8730FC" w:rsidRPr="000568B0" w14:paraId="16547AF1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7CAC5" w14:textId="77C12F70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C454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Глава муниципального образования в рамках не программных расходов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A9F69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5144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47A8A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DDBFF" w14:textId="226EC646" w:rsidR="008730FC" w:rsidRPr="000568B0" w:rsidRDefault="00B27173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842710,33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D93A3" w14:textId="39F18363" w:rsidR="008730FC" w:rsidRPr="000568B0" w:rsidRDefault="00B27173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774162,25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5B16D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B27173" w:rsidRPr="000568B0" w14:paraId="7D2C07BE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D28F2" w14:textId="62EF78E0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AB00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4E5BB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E22C2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82E90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F2C18" w14:textId="3DCF3BF1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61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842710,33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B7036" w14:textId="31535B95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B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774162,25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C72C7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B27173" w:rsidRPr="000568B0" w14:paraId="4A0551D8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200DB" w14:textId="0513A76C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79CB7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3D314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55B63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FDCDB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862A7" w14:textId="4A3E8E3C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61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842710,33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D50C7" w14:textId="5599F22F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B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774162,25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86EF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B27173" w:rsidRPr="000568B0" w14:paraId="66D7A161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1BAA9" w14:textId="68796328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2D484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8DBE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D77EF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ED15B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27F7A" w14:textId="1CB82EF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61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842710,33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490F" w14:textId="521269F0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B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774162,25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C80D8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B27173" w:rsidRPr="000568B0" w14:paraId="47D4A231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6FEF2" w14:textId="65C75F54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F7BA8" w14:textId="77777777" w:rsidR="00B27173" w:rsidRPr="000568B0" w:rsidRDefault="00B27173" w:rsidP="00B27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7ABAE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8610000220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20F47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0BAD6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C6561" w14:textId="393055C6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61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842710,33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A2F94" w14:textId="184DCD4A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B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774162,25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005A0" w14:textId="77777777" w:rsidR="00B27173" w:rsidRPr="000568B0" w:rsidRDefault="00B27173" w:rsidP="00B27173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8730FC" w:rsidRPr="000568B0" w14:paraId="303FAA6E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0E30" w14:textId="28DFB300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01FDB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Не программные расходы отдельных органов исполнительной власти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D4EB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9100000000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F3CB3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86648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8CE65" w14:textId="34D90D51" w:rsidR="008730FC" w:rsidRPr="000568B0" w:rsidRDefault="00E06E31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154941,00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2C44B" w14:textId="363F05C8" w:rsidR="008730FC" w:rsidRPr="000568B0" w:rsidRDefault="00E06E31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114941,00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155A6" w14:textId="70D354FA" w:rsidR="008730FC" w:rsidRPr="000568B0" w:rsidRDefault="00E06E31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74</w:t>
            </w:r>
          </w:p>
        </w:tc>
      </w:tr>
      <w:tr w:rsidR="008730FC" w:rsidRPr="000568B0" w14:paraId="57C8FEBA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A11BC" w14:textId="0678FCFB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70FA0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Функционирование администраций местного самоуправления в рамках резервного фонда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14B0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9120000000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97A2E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132C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95E5E" w14:textId="712E325A" w:rsidR="008730FC" w:rsidRPr="000568B0" w:rsidRDefault="00E06E31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154941,00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1EC1" w14:textId="36331043" w:rsidR="008730FC" w:rsidRPr="000568B0" w:rsidRDefault="00E06E31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114941,00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6AD73" w14:textId="36511570" w:rsidR="008730FC" w:rsidRPr="000568B0" w:rsidRDefault="00E06E31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8730FC" w:rsidRPr="000568B0" w14:paraId="5BCB6209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0F944" w14:textId="6423079E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77B6C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Резервные фонды администраций местного самоуправления в рамках не программных расходов отдельных  органов исполнительной власти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6B047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9120010110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9007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162A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616E2" w14:textId="294FC52C" w:rsidR="008730FC" w:rsidRPr="000568B0" w:rsidRDefault="00E06E31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4</w:t>
            </w:r>
            <w:r w:rsidR="008730FC" w:rsidRPr="000568B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8BCD6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12453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0</w:t>
            </w:r>
          </w:p>
        </w:tc>
      </w:tr>
      <w:tr w:rsidR="008730FC" w:rsidRPr="000568B0" w14:paraId="67012B5F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CE3F7" w14:textId="00170E48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23566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Иные межбюджетные ассигнования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76C83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9120010110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AAFD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E9E1A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41E65" w14:textId="21ADDA7E" w:rsidR="008730FC" w:rsidRPr="000568B0" w:rsidRDefault="00E06E31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8730FC"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EBF17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AA40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E06E31" w:rsidRPr="000568B0" w14:paraId="64D7A9F0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9B859" w14:textId="262729D4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20A32" w14:textId="77777777" w:rsidR="00E06E31" w:rsidRPr="000568B0" w:rsidRDefault="00E06E31" w:rsidP="00E0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EE2B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9120010110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69E79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A39F0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D6596" w14:textId="5C3DE801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2F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EE437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5D8B6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E06E31" w:rsidRPr="000568B0" w14:paraId="0CDD6AFC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F44B6" w14:textId="45534C22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E2DE" w14:textId="77777777" w:rsidR="00E06E31" w:rsidRPr="000568B0" w:rsidRDefault="00E06E31" w:rsidP="00E0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35F0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9120010110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1297A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11FBC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B5727" w14:textId="1748F233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2F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B1D5A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1E9A6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E06E31" w:rsidRPr="000568B0" w14:paraId="37B2F4DC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0BAF" w14:textId="1A18C673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2ECA7" w14:textId="77777777" w:rsidR="00E06E31" w:rsidRPr="000568B0" w:rsidRDefault="00E06E31" w:rsidP="00E0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Резервные фонды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7F5C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9120010110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BCB35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817B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6FB44" w14:textId="2BA9C169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2F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2204B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DA6C0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730FC" w:rsidRPr="000568B0" w14:paraId="39937986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5EFB" w14:textId="006C5D31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B2D4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 программных расходов отдельных органов исполнительной власти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93B37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9120051180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1A2C5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E27BA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6BAF9" w14:textId="36E9CFCA" w:rsidR="008730FC" w:rsidRPr="000568B0" w:rsidRDefault="00E06E31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111370,00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FC956" w14:textId="0A490C7B" w:rsidR="008730FC" w:rsidRPr="000568B0" w:rsidRDefault="00E06E31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111370,0</w:t>
            </w:r>
            <w:r w:rsidR="008730FC" w:rsidRPr="000568B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BAAC8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100</w:t>
            </w:r>
          </w:p>
        </w:tc>
      </w:tr>
      <w:tr w:rsidR="00E06E31" w:rsidRPr="000568B0" w14:paraId="0C9A6AC8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9CC5D" w14:textId="3A20DD1C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1FEF3" w14:textId="77777777" w:rsidR="00E06E31" w:rsidRPr="000568B0" w:rsidRDefault="00E06E31" w:rsidP="00E0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E9115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9120051180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0C68A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D9C55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60E9" w14:textId="2466873C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43369,62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9CA66" w14:textId="2DDC398F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B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43369,62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6795A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E06E31" w:rsidRPr="000568B0" w14:paraId="41F9A0D1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4284" w14:textId="00AFD4EC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77CD9" w14:textId="77777777" w:rsidR="00E06E31" w:rsidRPr="000568B0" w:rsidRDefault="00E06E31" w:rsidP="00E0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D61D5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9120051180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EE96A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D7AD2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DB909" w14:textId="7CAC1346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5E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43369,62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5393" w14:textId="2BA548E0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B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43369,62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2F48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E06E31" w:rsidRPr="000568B0" w14:paraId="475EC25E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4C97" w14:textId="79685ACE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60E75" w14:textId="77777777" w:rsidR="00E06E31" w:rsidRPr="000568B0" w:rsidRDefault="00E06E31" w:rsidP="00E0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54A90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9120051180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A48AA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5246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2593" w14:textId="06A00C28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5E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43369,62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D6E56" w14:textId="60BEC24A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B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43369,62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D5D9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E06E31" w:rsidRPr="000568B0" w14:paraId="1D7CCCC7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37681" w14:textId="5F472DA3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5EAFC" w14:textId="77777777" w:rsidR="00E06E31" w:rsidRPr="000568B0" w:rsidRDefault="00E06E31" w:rsidP="00E0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A142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9120051180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4767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F1FDF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6859B" w14:textId="09FC9B0E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5E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43369,62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4BBF" w14:textId="0D40E16E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B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43369,62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6C052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E06E31" w:rsidRPr="000568B0" w14:paraId="5C10553C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8B09A" w14:textId="3D735331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FAA2" w14:textId="77777777" w:rsidR="00E06E31" w:rsidRPr="000568B0" w:rsidRDefault="00E06E31" w:rsidP="00E0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AE7E7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9120051180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F5498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D3698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23DB" w14:textId="0F617B5E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68000,38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8310" w14:textId="62613378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F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68000,38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0FC6A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E06E31" w:rsidRPr="000568B0" w14:paraId="6B338AEA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2B9D5" w14:textId="30B24EB6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14D1" w14:textId="77777777" w:rsidR="00E06E31" w:rsidRPr="000568B0" w:rsidRDefault="00E06E31" w:rsidP="00E0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B7A41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9120051180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DF1D8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3CA54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D0B5" w14:textId="59E70284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68000,38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48193" w14:textId="1A64D7C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F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68000,38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BCBBB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E06E31" w:rsidRPr="000568B0" w14:paraId="5CC72588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525E0" w14:textId="21DC66DD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AC762" w14:textId="77777777" w:rsidR="00E06E31" w:rsidRPr="000568B0" w:rsidRDefault="00E06E31" w:rsidP="00E0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FDF9A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9120051180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1174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46861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537E3" w14:textId="70BA75EA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68000,38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DF9D3" w14:textId="619830D4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F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68000,38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5DEF4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E06E31" w:rsidRPr="000568B0" w14:paraId="7DE6DA52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CC03" w14:textId="4831B26D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A87B9" w14:textId="77777777" w:rsidR="00E06E31" w:rsidRPr="000568B0" w:rsidRDefault="00E06E31" w:rsidP="00E0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5AEFB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9120051180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6A6CF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9FB96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57FA9" w14:textId="0FCD21ED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66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68000,38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F4BE3" w14:textId="664053AB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F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68000,38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F26F9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8730FC" w:rsidRPr="000568B0" w14:paraId="2C01398D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28104" w14:textId="36701254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C286F" w14:textId="77777777" w:rsidR="008730FC" w:rsidRPr="000568B0" w:rsidRDefault="008730FC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Субвенции бюджетам муниципальных образований на выполнение государственных полномочий по созданию и  обеспечению деятельности административных комиссий в рамках не программных расходов отдельных органов исполнительной власти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7E3B8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9120075140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7E8EE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FB933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0789F" w14:textId="32164655" w:rsidR="008730FC" w:rsidRPr="000568B0" w:rsidRDefault="00E06E31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3571,00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05437" w14:textId="6EB3C629" w:rsidR="008730FC" w:rsidRPr="000568B0" w:rsidRDefault="00E06E31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3571,00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B88EF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100</w:t>
            </w:r>
          </w:p>
        </w:tc>
      </w:tr>
      <w:tr w:rsidR="00E06E31" w:rsidRPr="000568B0" w14:paraId="6F892F53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B24F" w14:textId="215A4B9A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A639A" w14:textId="77777777" w:rsidR="00E06E31" w:rsidRPr="000568B0" w:rsidRDefault="00E06E31" w:rsidP="00E0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C0229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9120075140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B9213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F98B4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1F4E6" w14:textId="5B8580CE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3571,00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D0EA6" w14:textId="25A5DD71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2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3571,00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7A9C9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E06E31" w:rsidRPr="000568B0" w14:paraId="718DD13E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982E7" w14:textId="12C6919D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FD81F" w14:textId="77777777" w:rsidR="00E06E31" w:rsidRPr="000568B0" w:rsidRDefault="00E06E31" w:rsidP="00E0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EF03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9120075140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0015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81618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A037" w14:textId="28577335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19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3571,00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31D72" w14:textId="41E42540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2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3571,00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727C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E06E31" w:rsidRPr="000568B0" w14:paraId="1D366265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11B53" w14:textId="0717FBF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23D43" w14:textId="77777777" w:rsidR="00E06E31" w:rsidRPr="000568B0" w:rsidRDefault="00E06E31" w:rsidP="00E0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4DB59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9120075140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FE563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CAC6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2F688" w14:textId="0FFA63C9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19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3571,00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888C3" w14:textId="0B3BF761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2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3571,00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37403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E06E31" w:rsidRPr="000568B0" w14:paraId="22E9D4A9" w14:textId="77777777" w:rsidTr="0021375C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8539" w14:textId="07DF533B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536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8AEF4" w14:textId="77777777" w:rsidR="00E06E31" w:rsidRPr="000568B0" w:rsidRDefault="00E06E31" w:rsidP="00E0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C98EA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9120075140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30D6B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957E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1D186" w14:textId="17388DF1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19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3571,00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FD7D9" w14:textId="5FA4364E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20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3571,00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87553" w14:textId="77777777" w:rsidR="00E06E31" w:rsidRPr="000568B0" w:rsidRDefault="00E06E31" w:rsidP="00E06E3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8730FC" w:rsidRPr="000568B0" w14:paraId="52440FF9" w14:textId="77777777" w:rsidTr="0021375C">
        <w:tc>
          <w:tcPr>
            <w:tcW w:w="3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01342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ВСЕГО РАСХОДОВ: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FD033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0CDF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8068" w14:textId="77777777" w:rsidR="008730FC" w:rsidRPr="000568B0" w:rsidRDefault="008730FC" w:rsidP="008730FC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F4DE" w14:textId="4621BE42" w:rsidR="008730FC" w:rsidRPr="000568B0" w:rsidRDefault="00E06E31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9820523,60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9AF61" w14:textId="659F046C" w:rsidR="008730FC" w:rsidRPr="000568B0" w:rsidRDefault="00E06E31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9289774,15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A080F" w14:textId="7101A4C6" w:rsidR="008730FC" w:rsidRPr="000568B0" w:rsidRDefault="00E06E31" w:rsidP="0087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94</w:t>
            </w:r>
          </w:p>
        </w:tc>
      </w:tr>
    </w:tbl>
    <w:p w14:paraId="1825AC36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4C448B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EE79CA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C3066F" w14:textId="5E98AC1F" w:rsid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10097D" w14:textId="77777777" w:rsidR="0021375C" w:rsidRPr="000568B0" w:rsidRDefault="0021375C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DAB82E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D866E5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ED3B00" w14:textId="5AF0AFE4" w:rsidR="0021375C" w:rsidRDefault="0021375C" w:rsidP="0021375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 6</w:t>
      </w:r>
      <w:r w:rsidRPr="004A399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br/>
        <w:t xml:space="preserve"> </w:t>
      </w: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к Решению Дзержинско-Тасеевского окружного </w:t>
      </w:r>
    </w:p>
    <w:p w14:paraId="70FD4564" w14:textId="77777777" w:rsidR="0021375C" w:rsidRPr="0086283B" w:rsidRDefault="0021375C" w:rsidP="0021375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Совета депутатов </w:t>
      </w:r>
    </w:p>
    <w:p w14:paraId="3F5BF7BA" w14:textId="77777777" w:rsidR="0021375C" w:rsidRDefault="0021375C" w:rsidP="0021375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>от 00.00.202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6</w:t>
      </w: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г. № 00</w:t>
      </w:r>
    </w:p>
    <w:p w14:paraId="463B71B6" w14:textId="77777777" w:rsidR="0021375C" w:rsidRPr="000568B0" w:rsidRDefault="0021375C" w:rsidP="00213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78E68E" w14:textId="0261CCB5" w:rsidR="000568B0" w:rsidRPr="000568B0" w:rsidRDefault="000568B0" w:rsidP="0021375C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8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931AD19" w14:textId="61E5EE0B" w:rsidR="000568B0" w:rsidRPr="000568B0" w:rsidRDefault="000568B0" w:rsidP="00056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68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межбюджетных трансфертов, предоставляемых бюджетам поселений на обеспечение сбалансированности бюджетов поселений, входящим в состав муниципального района в 202</w:t>
      </w:r>
      <w:r w:rsidR="00E06E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0568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году </w:t>
      </w:r>
    </w:p>
    <w:p w14:paraId="01CA9E48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526EFEB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1CEFA51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81" w:type="dxa"/>
        <w:tblInd w:w="93" w:type="dxa"/>
        <w:tblLook w:val="0000" w:firstRow="0" w:lastRow="0" w:firstColumn="0" w:lastColumn="0" w:noHBand="0" w:noVBand="0"/>
      </w:tblPr>
      <w:tblGrid>
        <w:gridCol w:w="769"/>
        <w:gridCol w:w="3782"/>
        <w:gridCol w:w="2127"/>
        <w:gridCol w:w="1842"/>
        <w:gridCol w:w="1161"/>
      </w:tblGrid>
      <w:tr w:rsidR="000568B0" w:rsidRPr="000568B0" w14:paraId="42484392" w14:textId="77777777" w:rsidTr="00E43354">
        <w:trPr>
          <w:trHeight w:val="76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5CE25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2175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поселений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548E8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Утвержденные бюджетные назначения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AB4E2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A42AE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% </w:t>
            </w:r>
            <w:proofErr w:type="spellStart"/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испол</w:t>
            </w:r>
            <w:proofErr w:type="spellEnd"/>
          </w:p>
          <w:p w14:paraId="020CDB5E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нения</w:t>
            </w:r>
          </w:p>
        </w:tc>
      </w:tr>
      <w:tr w:rsidR="000568B0" w:rsidRPr="000568B0" w14:paraId="2DADDE88" w14:textId="77777777" w:rsidTr="00E43354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50823" w14:textId="62B2A25C" w:rsidR="000568B0" w:rsidRPr="000568B0" w:rsidRDefault="00E06E31" w:rsidP="00E0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61E39" w14:textId="77777777" w:rsidR="000568B0" w:rsidRPr="000568B0" w:rsidRDefault="000568B0" w:rsidP="00056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6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Фаначетский</w:t>
            </w:r>
            <w:proofErr w:type="spellEnd"/>
            <w:r w:rsidRPr="00056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</w:t>
            </w:r>
            <w:r w:rsidRPr="000568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proofErr w:type="spellStart"/>
            <w:r w:rsidRPr="00056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овет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2660C" w14:textId="672A9068" w:rsidR="000568B0" w:rsidRPr="000568B0" w:rsidRDefault="004E09C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4030577,0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19F38" w14:textId="13CE736C" w:rsidR="004E09C9" w:rsidRPr="000568B0" w:rsidRDefault="004E09C9" w:rsidP="004E0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3877019,0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5FE69" w14:textId="06DD7281" w:rsidR="000568B0" w:rsidRPr="000568B0" w:rsidRDefault="004E09C9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96,2</w:t>
            </w:r>
          </w:p>
        </w:tc>
      </w:tr>
    </w:tbl>
    <w:p w14:paraId="023EDFD3" w14:textId="0D5F15A8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1D6204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460E6C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F9FC8A" w14:textId="77777777" w:rsidR="000568B0" w:rsidRPr="000568B0" w:rsidRDefault="000568B0" w:rsidP="000568B0">
      <w:pPr>
        <w:tabs>
          <w:tab w:val="left" w:pos="18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59E90B" w14:textId="77777777" w:rsidR="000568B0" w:rsidRPr="000568B0" w:rsidRDefault="000568B0" w:rsidP="000568B0">
      <w:pPr>
        <w:tabs>
          <w:tab w:val="left" w:pos="18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4DF33B" w14:textId="77777777" w:rsidR="000568B0" w:rsidRPr="000568B0" w:rsidRDefault="000568B0" w:rsidP="000568B0">
      <w:pPr>
        <w:tabs>
          <w:tab w:val="left" w:pos="18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90D06" w14:textId="77777777" w:rsidR="000568B0" w:rsidRPr="000568B0" w:rsidRDefault="000568B0" w:rsidP="000568B0">
      <w:pPr>
        <w:tabs>
          <w:tab w:val="left" w:pos="18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F5A348" w14:textId="77777777" w:rsidR="000568B0" w:rsidRPr="000568B0" w:rsidRDefault="000568B0" w:rsidP="000568B0">
      <w:pPr>
        <w:tabs>
          <w:tab w:val="left" w:pos="18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48CD49" w14:textId="7779CB70" w:rsidR="0021375C" w:rsidRDefault="0021375C" w:rsidP="0021375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A399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7</w:t>
      </w:r>
      <w:r w:rsidRPr="004A399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br/>
        <w:t xml:space="preserve"> </w:t>
      </w: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к Решению Дзержинско-Тасеевского окружного </w:t>
      </w:r>
    </w:p>
    <w:p w14:paraId="6FF8514B" w14:textId="77777777" w:rsidR="0021375C" w:rsidRPr="0086283B" w:rsidRDefault="0021375C" w:rsidP="0021375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Совета депутатов </w:t>
      </w:r>
    </w:p>
    <w:p w14:paraId="24539A0B" w14:textId="77777777" w:rsidR="0021375C" w:rsidRDefault="0021375C" w:rsidP="0021375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>от 00.00.202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6</w:t>
      </w: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г. № 00</w:t>
      </w:r>
    </w:p>
    <w:p w14:paraId="36494BC6" w14:textId="77777777" w:rsidR="0021375C" w:rsidRPr="000568B0" w:rsidRDefault="0021375C" w:rsidP="00213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CEE93C" w14:textId="77777777" w:rsidR="000568B0" w:rsidRPr="000568B0" w:rsidRDefault="000568B0" w:rsidP="00213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9822EC" w14:textId="46BF81F5" w:rsidR="000568B0" w:rsidRPr="000568B0" w:rsidRDefault="000568B0" w:rsidP="000568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Субвенция по первичному воинскому учету на территориях, где отсутствуют военные комиссариаты за 202</w:t>
      </w:r>
      <w:r w:rsidR="00E06E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56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56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году </w:t>
      </w:r>
    </w:p>
    <w:p w14:paraId="2D80B2FE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678"/>
        <w:gridCol w:w="2887"/>
        <w:gridCol w:w="2262"/>
        <w:gridCol w:w="2268"/>
        <w:gridCol w:w="1559"/>
      </w:tblGrid>
      <w:tr w:rsidR="000568B0" w:rsidRPr="000568B0" w14:paraId="574C7F52" w14:textId="77777777" w:rsidTr="00E43354">
        <w:trPr>
          <w:trHeight w:val="51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F8C7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CBB67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поселений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E0FCC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Утвержденные бюджетные назначения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0D37C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E15BC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% </w:t>
            </w:r>
            <w:proofErr w:type="spellStart"/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испол</w:t>
            </w:r>
            <w:proofErr w:type="spellEnd"/>
          </w:p>
          <w:p w14:paraId="0F94B766" w14:textId="77777777" w:rsidR="000568B0" w:rsidRPr="000568B0" w:rsidRDefault="000568B0" w:rsidP="000568B0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нения</w:t>
            </w:r>
          </w:p>
        </w:tc>
      </w:tr>
      <w:tr w:rsidR="000568B0" w:rsidRPr="000568B0" w14:paraId="4D7F4497" w14:textId="77777777" w:rsidTr="00E43354">
        <w:trPr>
          <w:trHeight w:val="27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D60A1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0D348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5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Фаначетский</w:t>
            </w:r>
            <w:proofErr w:type="spellEnd"/>
            <w:r w:rsidRPr="0005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266659" w14:textId="57A99021" w:rsidR="000568B0" w:rsidRPr="000568B0" w:rsidRDefault="00E06E31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111370,00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311B1B" w14:textId="6CC9F495" w:rsidR="000568B0" w:rsidRPr="000568B0" w:rsidRDefault="00E06E31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E9AC2F" w14:textId="77777777" w:rsidR="000568B0" w:rsidRPr="000568B0" w:rsidRDefault="000568B0" w:rsidP="0005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</w:tbl>
    <w:p w14:paraId="26773391" w14:textId="77777777" w:rsidR="000568B0" w:rsidRPr="000568B0" w:rsidRDefault="000568B0" w:rsidP="000568B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020BEE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908386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129241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81BB02" w14:textId="77777777" w:rsidR="000568B0" w:rsidRPr="000568B0" w:rsidRDefault="000568B0" w:rsidP="00056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7E9580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263A2897" w14:textId="77777777" w:rsidR="00687B47" w:rsidRPr="00687B47" w:rsidRDefault="00687B47" w:rsidP="00687B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Overlap w:val="never"/>
        <w:tblW w:w="9356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687B47" w:rsidRPr="00687B47" w14:paraId="50670A37" w14:textId="77777777" w:rsidTr="00054420">
        <w:tc>
          <w:tcPr>
            <w:tcW w:w="9356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294" w:type="dxa"/>
              <w:tblLayout w:type="fixed"/>
              <w:tblLook w:val="01E0" w:firstRow="1" w:lastRow="1" w:firstColumn="1" w:lastColumn="1" w:noHBand="0" w:noVBand="0"/>
            </w:tblPr>
            <w:tblGrid>
              <w:gridCol w:w="2040"/>
              <w:gridCol w:w="1133"/>
              <w:gridCol w:w="2947"/>
              <w:gridCol w:w="1587"/>
              <w:gridCol w:w="1587"/>
            </w:tblGrid>
            <w:tr w:rsidR="00687B47" w:rsidRPr="00687B47" w14:paraId="062D1A48" w14:textId="77777777" w:rsidTr="00054420">
              <w:trPr>
                <w:trHeight w:val="230"/>
              </w:trPr>
              <w:tc>
                <w:tcPr>
                  <w:tcW w:w="9294" w:type="dxa"/>
                  <w:gridSpan w:val="5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0340193" w14:textId="77777777" w:rsidR="00687B47" w:rsidRPr="00687B47" w:rsidRDefault="00687B47" w:rsidP="00687B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bookmarkStart w:id="0" w:name="__bookmark_1"/>
                  <w:bookmarkEnd w:id="0"/>
                  <w:r w:rsidRPr="00687B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ПОЯСНИТЕЛЬНАЯ ЗАПИСКА</w:t>
                  </w:r>
                </w:p>
              </w:tc>
            </w:tr>
            <w:tr w:rsidR="00687B47" w:rsidRPr="00687B47" w14:paraId="7889A608" w14:textId="77777777" w:rsidTr="00054420">
              <w:trPr>
                <w:trHeight w:val="1"/>
              </w:trPr>
              <w:tc>
                <w:tcPr>
                  <w:tcW w:w="9294" w:type="dxa"/>
                  <w:gridSpan w:val="5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B55E046" w14:textId="77777777" w:rsidR="00687B47" w:rsidRPr="00687B47" w:rsidRDefault="00687B47" w:rsidP="00687B47">
                  <w:pPr>
                    <w:spacing w:after="0" w:line="1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87B47" w:rsidRPr="00687B47" w14:paraId="1B5AA950" w14:textId="77777777" w:rsidTr="00054420">
              <w:tc>
                <w:tcPr>
                  <w:tcW w:w="7707" w:type="dxa"/>
                  <w:gridSpan w:val="4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3B3817B" w14:textId="77777777" w:rsidR="00687B47" w:rsidRPr="00687B47" w:rsidRDefault="00687B47" w:rsidP="00687B47">
                  <w:pPr>
                    <w:spacing w:after="0" w:line="1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87B4033" w14:textId="77777777" w:rsidR="00687B47" w:rsidRPr="00687B47" w:rsidRDefault="00687B47" w:rsidP="00687B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87B4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КОДЫ</w:t>
                  </w:r>
                </w:p>
              </w:tc>
            </w:tr>
            <w:tr w:rsidR="00687B47" w:rsidRPr="00687B47" w14:paraId="7C353323" w14:textId="77777777" w:rsidTr="00054420"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01E322A" w14:textId="77777777" w:rsidR="00687B47" w:rsidRPr="00687B47" w:rsidRDefault="00687B47" w:rsidP="00687B47">
                  <w:pPr>
                    <w:spacing w:after="0" w:line="1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1772F68" w14:textId="77777777" w:rsidR="00687B47" w:rsidRPr="00687B47" w:rsidRDefault="00687B47" w:rsidP="00687B4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87B4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Форма по ОКУД</w:t>
                  </w:r>
                </w:p>
              </w:tc>
              <w:tc>
                <w:tcPr>
                  <w:tcW w:w="1587" w:type="dxa"/>
                  <w:tcBorders>
                    <w:top w:val="single" w:sz="18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4625A75" w14:textId="77777777" w:rsidR="00687B47" w:rsidRPr="00687B47" w:rsidRDefault="00687B47" w:rsidP="00687B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87B4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0503160</w:t>
                  </w:r>
                </w:p>
              </w:tc>
            </w:tr>
            <w:tr w:rsidR="00687B47" w:rsidRPr="00687B47" w14:paraId="76EAC361" w14:textId="77777777" w:rsidTr="00054420">
              <w:tc>
                <w:tcPr>
                  <w:tcW w:w="20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FF7B0A4" w14:textId="77777777" w:rsidR="00687B47" w:rsidRPr="00687B47" w:rsidRDefault="00687B47" w:rsidP="00687B47">
                  <w:pPr>
                    <w:spacing w:after="0" w:line="1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80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Overlap w:val="never"/>
                    <w:tblW w:w="4080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080"/>
                  </w:tblGrid>
                  <w:tr w:rsidR="00687B47" w:rsidRPr="00687B47" w14:paraId="47B7D84F" w14:textId="77777777" w:rsidTr="00054420">
                    <w:trPr>
                      <w:jc w:val="center"/>
                    </w:trPr>
                    <w:tc>
                      <w:tcPr>
                        <w:tcW w:w="40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C403ED8" w14:textId="77777777" w:rsidR="00687B47" w:rsidRPr="00687B47" w:rsidRDefault="00687B47" w:rsidP="00687B4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87B47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на 1 января 2026 г.</w:t>
                        </w:r>
                      </w:p>
                    </w:tc>
                  </w:tr>
                </w:tbl>
                <w:p w14:paraId="72F221A4" w14:textId="77777777" w:rsidR="00687B47" w:rsidRPr="00687B47" w:rsidRDefault="00687B47" w:rsidP="00687B47">
                  <w:pPr>
                    <w:spacing w:after="0" w:line="1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E0193B4" w14:textId="77777777" w:rsidR="00687B47" w:rsidRPr="00687B47" w:rsidRDefault="00687B47" w:rsidP="00687B4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87B4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Дата</w:t>
                  </w: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D8C3570" w14:textId="77777777" w:rsidR="00687B47" w:rsidRPr="00687B47" w:rsidRDefault="00687B47" w:rsidP="00687B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87B4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01.01.2026</w:t>
                  </w:r>
                </w:p>
              </w:tc>
            </w:tr>
            <w:tr w:rsidR="00687B47" w:rsidRPr="00687B47" w14:paraId="2FA1A568" w14:textId="77777777" w:rsidTr="00054420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7565B33" w14:textId="77777777" w:rsidR="00687B47" w:rsidRPr="00687B47" w:rsidRDefault="00687B47" w:rsidP="00687B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87B4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Главный распорядитель, распорядитель,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6F569DA" w14:textId="77777777" w:rsidR="00687B47" w:rsidRPr="00687B47" w:rsidRDefault="00687B47" w:rsidP="00687B47">
                  <w:pPr>
                    <w:spacing w:after="0" w:line="1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7" w:type="dxa"/>
                  <w:vMerge w:val="restart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Overlap w:val="never"/>
                    <w:tblW w:w="1587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87"/>
                  </w:tblGrid>
                  <w:tr w:rsidR="00687B47" w:rsidRPr="00687B47" w14:paraId="66C0E181" w14:textId="77777777" w:rsidTr="00054420">
                    <w:trPr>
                      <w:jc w:val="center"/>
                    </w:trPr>
                    <w:tc>
                      <w:tcPr>
                        <w:tcW w:w="158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FEA9E1E" w14:textId="77777777" w:rsidR="00687B47" w:rsidRPr="00687B47" w:rsidRDefault="00687B47" w:rsidP="00687B47">
                        <w:pPr>
                          <w:spacing w:after="0" w:line="1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14:paraId="1097EE67" w14:textId="77777777" w:rsidR="00687B47" w:rsidRPr="00687B47" w:rsidRDefault="00687B47" w:rsidP="00687B47">
                  <w:pPr>
                    <w:spacing w:after="0" w:line="1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87B47" w:rsidRPr="00687B47" w14:paraId="61D2C347" w14:textId="77777777" w:rsidTr="00054420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7536544" w14:textId="77777777" w:rsidR="00687B47" w:rsidRPr="00687B47" w:rsidRDefault="00687B47" w:rsidP="00687B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87B4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получатель бюджетных средств, главный администратор,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560BD6B" w14:textId="77777777" w:rsidR="00687B47" w:rsidRPr="00687B47" w:rsidRDefault="00687B47" w:rsidP="00687B47">
                  <w:pPr>
                    <w:spacing w:after="0" w:line="1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7" w:type="dxa"/>
                  <w:vMerge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B4F71EF" w14:textId="77777777" w:rsidR="00687B47" w:rsidRPr="00687B47" w:rsidRDefault="00687B47" w:rsidP="00687B47">
                  <w:pPr>
                    <w:spacing w:after="0" w:line="1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87B47" w:rsidRPr="00687B47" w14:paraId="09826CD5" w14:textId="77777777" w:rsidTr="00054420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D9A5288" w14:textId="77777777" w:rsidR="00687B47" w:rsidRPr="00687B47" w:rsidRDefault="00687B47" w:rsidP="00687B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87B4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администратор доходов бюджета,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45D2025" w14:textId="77777777" w:rsidR="00687B47" w:rsidRPr="00687B47" w:rsidRDefault="00687B47" w:rsidP="00687B4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87B4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 ОКПО</w:t>
                  </w: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3A70549" w14:textId="77777777" w:rsidR="00687B47" w:rsidRPr="00687B47" w:rsidRDefault="00687B47" w:rsidP="00687B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87B4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02280676</w:t>
                  </w:r>
                </w:p>
              </w:tc>
            </w:tr>
            <w:tr w:rsidR="00687B47" w:rsidRPr="00687B47" w14:paraId="15CCB8BD" w14:textId="77777777" w:rsidTr="00054420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B95DA67" w14:textId="77777777" w:rsidR="00687B47" w:rsidRPr="00687B47" w:rsidRDefault="00687B47" w:rsidP="00687B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87B4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главный администратор, администратор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EE89601" w14:textId="77777777" w:rsidR="00687B47" w:rsidRPr="00687B47" w:rsidRDefault="00687B47" w:rsidP="00687B47">
                  <w:pPr>
                    <w:spacing w:after="0" w:line="1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BCF967A" w14:textId="77777777" w:rsidR="00687B47" w:rsidRPr="00687B47" w:rsidRDefault="00687B47" w:rsidP="00687B47">
                  <w:pPr>
                    <w:spacing w:after="0" w:line="1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87B47" w:rsidRPr="00687B47" w14:paraId="33D3D068" w14:textId="77777777" w:rsidTr="00054420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9D7EC38" w14:textId="77777777" w:rsidR="00687B47" w:rsidRPr="00687B47" w:rsidRDefault="00687B47" w:rsidP="00687B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87B4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источников финансирования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B8E1E13" w14:textId="77777777" w:rsidR="00687B47" w:rsidRPr="00687B47" w:rsidRDefault="00687B47" w:rsidP="00687B47">
                  <w:pPr>
                    <w:spacing w:after="0" w:line="1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62490CD" w14:textId="77777777" w:rsidR="00687B47" w:rsidRPr="00687B47" w:rsidRDefault="00687B47" w:rsidP="00687B47">
                  <w:pPr>
                    <w:spacing w:after="0" w:line="1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87B47" w:rsidRPr="00687B47" w14:paraId="7DA1A24C" w14:textId="77777777" w:rsidTr="00054420">
              <w:trPr>
                <w:trHeight w:val="680"/>
              </w:trPr>
              <w:tc>
                <w:tcPr>
                  <w:tcW w:w="317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EEE7A4" w14:textId="77777777" w:rsidR="00687B47" w:rsidRPr="00687B47" w:rsidRDefault="00687B47" w:rsidP="00687B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87B4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дефицита бюджета</w:t>
                  </w:r>
                </w:p>
              </w:tc>
              <w:tc>
                <w:tcPr>
                  <w:tcW w:w="2947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3971D1" w14:textId="77777777" w:rsidR="00687B47" w:rsidRPr="00687B47" w:rsidRDefault="00687B47" w:rsidP="00687B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687B4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Администрация Фаначетского сельсовета Тасеевского района Красноярского края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5D046B4" w14:textId="77777777" w:rsidR="00687B47" w:rsidRPr="00687B47" w:rsidRDefault="00687B47" w:rsidP="00687B4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87B4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Глава по БК</w:t>
                  </w: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23530E4" w14:textId="77777777" w:rsidR="00687B47" w:rsidRPr="00687B47" w:rsidRDefault="00687B47" w:rsidP="00687B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87B4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822</w:t>
                  </w:r>
                </w:p>
              </w:tc>
            </w:tr>
            <w:tr w:rsidR="00687B47" w:rsidRPr="00687B47" w14:paraId="533A323F" w14:textId="77777777" w:rsidTr="00054420">
              <w:trPr>
                <w:trHeight w:val="226"/>
              </w:trPr>
              <w:tc>
                <w:tcPr>
                  <w:tcW w:w="317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CDC2709" w14:textId="77777777" w:rsidR="00687B47" w:rsidRPr="00687B47" w:rsidRDefault="00687B47" w:rsidP="00687B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87B4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 бюджета</w:t>
                  </w:r>
                </w:p>
              </w:tc>
              <w:tc>
                <w:tcPr>
                  <w:tcW w:w="2947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4D24D9F" w14:textId="77777777" w:rsidR="00687B47" w:rsidRPr="00687B47" w:rsidRDefault="00687B47" w:rsidP="00687B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  <w:p w14:paraId="72F8C64B" w14:textId="77777777" w:rsidR="00687B47" w:rsidRPr="00687B47" w:rsidRDefault="00687B47" w:rsidP="00687B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CDC1CE9" w14:textId="77777777" w:rsidR="00687B47" w:rsidRPr="00687B47" w:rsidRDefault="00687B47" w:rsidP="00687B47">
                  <w:pPr>
                    <w:spacing w:after="0" w:line="1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34E059D" w14:textId="77777777" w:rsidR="00687B47" w:rsidRPr="00687B47" w:rsidRDefault="00687B47" w:rsidP="00687B47">
                  <w:pPr>
                    <w:spacing w:after="0" w:line="1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87B47" w:rsidRPr="00687B47" w14:paraId="77AA7422" w14:textId="77777777" w:rsidTr="00054420">
              <w:tc>
                <w:tcPr>
                  <w:tcW w:w="317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AA68F66" w14:textId="77777777" w:rsidR="00687B47" w:rsidRPr="00687B47" w:rsidRDefault="00687B47" w:rsidP="00687B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87B4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(публично-правового образования)</w:t>
                  </w:r>
                </w:p>
              </w:tc>
              <w:tc>
                <w:tcPr>
                  <w:tcW w:w="2947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2D82733" w14:textId="77777777" w:rsidR="00687B47" w:rsidRPr="00687B47" w:rsidRDefault="00687B47" w:rsidP="00687B47">
                  <w:pPr>
                    <w:spacing w:after="0" w:line="1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964C624" w14:textId="77777777" w:rsidR="00687B47" w:rsidRPr="00687B47" w:rsidRDefault="00687B47" w:rsidP="00687B4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87B4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 ОКТМО</w:t>
                  </w: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Overlap w:val="never"/>
                    <w:tblW w:w="1587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87"/>
                  </w:tblGrid>
                  <w:tr w:rsidR="00687B47" w:rsidRPr="00687B47" w14:paraId="33A8C3B2" w14:textId="77777777" w:rsidTr="00054420">
                    <w:trPr>
                      <w:jc w:val="center"/>
                    </w:trPr>
                    <w:tc>
                      <w:tcPr>
                        <w:tcW w:w="158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A121B29" w14:textId="77777777" w:rsidR="00687B47" w:rsidRPr="00687B47" w:rsidRDefault="00687B47" w:rsidP="00687B4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87B47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04652422</w:t>
                        </w:r>
                      </w:p>
                    </w:tc>
                  </w:tr>
                </w:tbl>
                <w:p w14:paraId="6C68484C" w14:textId="77777777" w:rsidR="00687B47" w:rsidRPr="00687B47" w:rsidRDefault="00687B47" w:rsidP="00687B47">
                  <w:pPr>
                    <w:spacing w:after="0" w:line="1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87B47" w:rsidRPr="00687B47" w14:paraId="26CD053C" w14:textId="77777777" w:rsidTr="00054420">
              <w:trPr>
                <w:hidden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136252D" w14:textId="77777777" w:rsidR="00687B47" w:rsidRPr="00687B47" w:rsidRDefault="00687B47" w:rsidP="00687B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Overlap w:val="never"/>
                    <w:tblW w:w="61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120"/>
                  </w:tblGrid>
                  <w:tr w:rsidR="00687B47" w:rsidRPr="00687B47" w14:paraId="4242C05A" w14:textId="77777777" w:rsidTr="00054420">
                    <w:tc>
                      <w:tcPr>
                        <w:tcW w:w="61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53D0DAE" w14:textId="77777777" w:rsidR="00687B47" w:rsidRPr="00687B47" w:rsidRDefault="00687B47" w:rsidP="00687B4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87B47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Периодичность: месячная, квартальная, годовая</w:t>
                        </w:r>
                      </w:p>
                    </w:tc>
                  </w:tr>
                </w:tbl>
                <w:p w14:paraId="15DA0527" w14:textId="77777777" w:rsidR="00687B47" w:rsidRPr="00687B47" w:rsidRDefault="00687B47" w:rsidP="00687B47">
                  <w:pPr>
                    <w:spacing w:after="0" w:line="1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8047571" w14:textId="77777777" w:rsidR="00687B47" w:rsidRPr="00687B47" w:rsidRDefault="00687B47" w:rsidP="00687B47">
                  <w:pPr>
                    <w:spacing w:after="0" w:line="1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E1A6CCF" w14:textId="77777777" w:rsidR="00687B47" w:rsidRPr="00687B47" w:rsidRDefault="00687B47" w:rsidP="00687B47">
                  <w:pPr>
                    <w:spacing w:after="0" w:line="1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87B47" w:rsidRPr="00687B47" w14:paraId="2049EA9B" w14:textId="77777777" w:rsidTr="00054420">
              <w:trPr>
                <w:hidden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24EA5F1" w14:textId="77777777" w:rsidR="00687B47" w:rsidRPr="00687B47" w:rsidRDefault="00687B47" w:rsidP="00687B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Overlap w:val="never"/>
                    <w:tblW w:w="61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120"/>
                  </w:tblGrid>
                  <w:tr w:rsidR="00687B47" w:rsidRPr="00687B47" w14:paraId="56CD67CA" w14:textId="77777777" w:rsidTr="00054420">
                    <w:tc>
                      <w:tcPr>
                        <w:tcW w:w="61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E40CB8B" w14:textId="77777777" w:rsidR="00687B47" w:rsidRPr="00687B47" w:rsidRDefault="00687B47" w:rsidP="00687B4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87B47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Единица измерения: тыс.руб.</w:t>
                        </w:r>
                      </w:p>
                    </w:tc>
                  </w:tr>
                </w:tbl>
                <w:p w14:paraId="2113977D" w14:textId="77777777" w:rsidR="00687B47" w:rsidRPr="00687B47" w:rsidRDefault="00687B47" w:rsidP="00687B47">
                  <w:pPr>
                    <w:spacing w:after="0" w:line="1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7A7477E" w14:textId="77777777" w:rsidR="00687B47" w:rsidRPr="00687B47" w:rsidRDefault="00687B47" w:rsidP="00687B4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87B4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 ОКЕИ</w:t>
                  </w: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76E5F47" w14:textId="77777777" w:rsidR="00687B47" w:rsidRPr="00687B47" w:rsidRDefault="00687B47" w:rsidP="00687B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87B4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383</w:t>
                  </w:r>
                </w:p>
              </w:tc>
            </w:tr>
          </w:tbl>
          <w:p w14:paraId="4EB9FE8B" w14:textId="77777777" w:rsidR="00687B47" w:rsidRPr="00687B47" w:rsidRDefault="00687B47" w:rsidP="00687B4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BFFB327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bookmarkStart w:id="1" w:name="__bookmark_2"/>
      <w:bookmarkEnd w:id="1"/>
    </w:p>
    <w:tbl>
      <w:tblPr>
        <w:tblOverlap w:val="never"/>
        <w:tblW w:w="9379" w:type="dxa"/>
        <w:tblLayout w:type="fixed"/>
        <w:tblLook w:val="01E0" w:firstRow="1" w:lastRow="1" w:firstColumn="1" w:lastColumn="1" w:noHBand="0" w:noVBand="0"/>
      </w:tblPr>
      <w:tblGrid>
        <w:gridCol w:w="9379"/>
      </w:tblGrid>
      <w:tr w:rsidR="00687B47" w:rsidRPr="00687B47" w14:paraId="0500AC7E" w14:textId="77777777" w:rsidTr="00054420">
        <w:trPr>
          <w:tblHeader/>
        </w:trPr>
        <w:tc>
          <w:tcPr>
            <w:tcW w:w="937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8AA79" w14:textId="77777777" w:rsidR="00687B47" w:rsidRPr="00687B47" w:rsidRDefault="00687B47" w:rsidP="00687B4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5E60AA9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33A14D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Администрация Фаначетского сельсовета Тасеевского района Красноярского края является муниципальным образованием, находящимся в границах Тасеевского района. Административным центром Фаначетского сельсовета является с. </w:t>
      </w:r>
      <w:proofErr w:type="spellStart"/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Фаначет</w:t>
      </w:r>
      <w:proofErr w:type="spellEnd"/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Сельсовет объединяет на своей территории сельские населенные пункты, входящие в его состав: </w:t>
      </w:r>
      <w:proofErr w:type="spellStart"/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с.Фаначет</w:t>
      </w:r>
      <w:proofErr w:type="spellEnd"/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Луговое, </w:t>
      </w:r>
      <w:proofErr w:type="spellStart"/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п.Усть-Кайтым</w:t>
      </w:r>
      <w:proofErr w:type="spellEnd"/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Фаначетский</w:t>
      </w:r>
      <w:proofErr w:type="spellEnd"/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действует в соответствии с Уставом, принятым сходом граждан, решение от 25.03.2003г № 3 с изменениями и дополнениями.</w:t>
      </w:r>
    </w:p>
    <w:p w14:paraId="08BFF1C0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AA0002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687B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1. Организационная структура субъекта бюджетной отчетности</w:t>
      </w:r>
    </w:p>
    <w:p w14:paraId="02CF1B7B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Полное наименование: Администрация Фаначетского сельсовета Тасеевского района Красноярского края</w:t>
      </w:r>
    </w:p>
    <w:p w14:paraId="5E5DED7C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Сокращенное наименование: </w:t>
      </w:r>
      <w:proofErr w:type="spellStart"/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Фаначетский</w:t>
      </w:r>
      <w:proofErr w:type="spellEnd"/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</w:t>
      </w:r>
    </w:p>
    <w:p w14:paraId="546CA9E8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2436000299 КПП 243601001, ОКПО 02280676, ОКТМО 04652422, ОГРН 1022400650458.</w:t>
      </w:r>
    </w:p>
    <w:p w14:paraId="67BEFD6C" w14:textId="77777777" w:rsidR="00687B47" w:rsidRPr="00687B47" w:rsidRDefault="00687B47" w:rsidP="00687B47">
      <w:pPr>
        <w:spacing w:after="0" w:line="240" w:lineRule="auto"/>
        <w:ind w:firstLine="5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Фаначетский</w:t>
      </w:r>
      <w:proofErr w:type="spellEnd"/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Тасеевского района Красноярского края является исполнительно-распорядительным органом</w:t>
      </w:r>
      <w:r w:rsidRPr="00687B47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 </w:t>
      </w: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поселения, наделен в соответствии с настоящим Уставом полномочиями по решению вопросов местного значения и полномочиями</w:t>
      </w:r>
      <w:r w:rsidRPr="00687B47"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  <w:t> </w:t>
      </w: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осуществления отдельных государственных полномочий, переданных органам местного самоуправления поселения федеральными и краевыми законами. </w:t>
      </w:r>
      <w:proofErr w:type="spellStart"/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Фаначетский</w:t>
      </w:r>
      <w:proofErr w:type="spellEnd"/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обладает правами юридического лица, является муниципальными казенным учреждением, образуется для осуществления управленческих функций.</w:t>
      </w:r>
    </w:p>
    <w:p w14:paraId="250D17C4" w14:textId="77777777" w:rsidR="00687B47" w:rsidRPr="00687B47" w:rsidRDefault="00687B47" w:rsidP="00687B47">
      <w:pPr>
        <w:spacing w:after="0" w:line="240" w:lineRule="auto"/>
        <w:ind w:firstLine="5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2557387" w14:textId="77777777" w:rsidR="00687B47" w:rsidRPr="00687B47" w:rsidRDefault="00687B47" w:rsidP="00687B47">
      <w:pPr>
        <w:spacing w:after="0" w:line="240" w:lineRule="auto"/>
        <w:ind w:firstLine="59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33DB3CC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87B47">
        <w:rPr>
          <w:rFonts w:ascii="Times New Roman" w:eastAsia="Calibri" w:hAnsi="Times New Roman" w:cs="Times New Roman"/>
          <w:sz w:val="28"/>
          <w:szCs w:val="28"/>
          <w:lang w:eastAsia="ru-RU"/>
        </w:rPr>
        <w:t>Для ведения расчетных операций</w:t>
      </w: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отделе № 10 Управления Федерального казначейство по Красноярскому краю были открыты:</w:t>
      </w:r>
    </w:p>
    <w:p w14:paraId="112763F8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лицевой счет администратора получателя бюджетных средств- 03193021710,                                                                                         </w:t>
      </w:r>
    </w:p>
    <w:p w14:paraId="2F32D6D2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лицевой счет администратора получателя бюджетных средств- 04193021710,</w:t>
      </w:r>
    </w:p>
    <w:p w14:paraId="4C67F2D5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DBA63A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лицевой счет средств во временном распоряжении -05193021710.</w:t>
      </w:r>
    </w:p>
    <w:p w14:paraId="6784D888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Банковских счетов в кредитных организациях учреждение не имеет.</w:t>
      </w:r>
    </w:p>
    <w:p w14:paraId="6E73D4F6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Бюджетный учет, составление и представление отчетности осуществляются бухгалтерией учреждения, которую возглавляет главный бухгалтер.</w:t>
      </w:r>
    </w:p>
    <w:p w14:paraId="6CBDCF5C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Касса для выдачи наличных денежных средств в учреждении отсутствует. Все расчеты осуществляются в безналичном порядке.</w:t>
      </w:r>
    </w:p>
    <w:p w14:paraId="48C8EF23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 бюджетной отчетности сформированы в соответствии с требованиями Инструкций № 191н, 157н </w:t>
      </w:r>
      <w:r w:rsidRPr="00687B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положениями Федеральных стандартов N  256н, 260н, 257н, 274н, 275н, 278н, 184н и других действующих нормативно-правовых актов, регулирующих ведение бюджетного учета и составление отчетности.</w:t>
      </w:r>
    </w:p>
    <w:p w14:paraId="5F8AEF26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687B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Раздел 2. Результаты деятельности субъекта бюджетной отчетности</w:t>
      </w:r>
    </w:p>
    <w:p w14:paraId="7005720C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Исполнение бюджета осуществлялось в рамках реализации 2 государственных программ, а именно:</w:t>
      </w:r>
    </w:p>
    <w:p w14:paraId="1BF5301F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программа Красноярского края " Развитие транспорта"</w:t>
      </w:r>
      <w:r w:rsidRPr="00687B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мероприятий ведомственного проекта «Дороги Красноярья»</w:t>
      </w:r>
    </w:p>
    <w:p w14:paraId="2843CF2F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- 423 300,00 рублей;</w:t>
      </w:r>
    </w:p>
    <w:p w14:paraId="4C700136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EB44DD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программа Красноярского края" Защита от чрезвычайных ситуаций природного и техногенного характера и обеспечение безопасности </w:t>
      </w: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населения" на обеспечение первичных мер пожарной безопасности-90 700,00 рублей.</w:t>
      </w:r>
    </w:p>
    <w:p w14:paraId="7FBDC0BA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соответствии с утвержденным Планом-графиком закупок на 2025 г. и на плановый период 2027 и 2028 гг. за отчетный период заключено 2 контракта с единственным поставщиком на 233 707,18 рублей </w:t>
      </w:r>
      <w:proofErr w:type="gramStart"/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и  1</w:t>
      </w:r>
      <w:proofErr w:type="gramEnd"/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 на  сумму 423 300,00 руб..</w:t>
      </w:r>
    </w:p>
    <w:p w14:paraId="2D9795E2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расходов на приобретение товаров (работ, услуг) отражены в отчете (ф. 0503127) на 01.01.2026.</w:t>
      </w:r>
    </w:p>
    <w:p w14:paraId="2B5DD1C0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Балансовая стоимость основных средств на конец отчетного периода составила 14 269 721,48 руб.</w:t>
      </w:r>
    </w:p>
    <w:p w14:paraId="494473A3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Амортизация основных средств на конец отчетного периода составляет  11 397 842,13 (79,87% от стоимости).</w:t>
      </w:r>
    </w:p>
    <w:p w14:paraId="62151997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83ACD7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Подробная информация об обеспеченности учреждения основными фондами, их техническом состоянии, эффективности использования, характеристиках комплектности и основных мероприятиях по улучшению их состояния и сохранности отражена в таблице N 12 пояснительной записки.</w:t>
      </w:r>
    </w:p>
    <w:p w14:paraId="7C8A9F06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687B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3. Анализ отчета об исполнении бюджета субъектом бюджетной отчетности</w:t>
      </w:r>
    </w:p>
    <w:p w14:paraId="6D03B119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1ADF91A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Лимиты бюджетных обязательств на 2025 г. утверждены в объеме 9 820 523,60 руб.</w:t>
      </w:r>
    </w:p>
    <w:p w14:paraId="4A3A3F60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расходы в отчетном периоде составили 9 289 774,15 руб., что составляет 94,59% утвержденных годовых назначений.</w:t>
      </w:r>
    </w:p>
    <w:p w14:paraId="379E130D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причины неполного освоения плановых назначений -невыполнения плана по доходам.</w:t>
      </w:r>
    </w:p>
    <w:p w14:paraId="464DB702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исполнения бюджета отражены в отчете (ф. 0503127, ф. 0503164)  на 01.01.2026.</w:t>
      </w:r>
    </w:p>
    <w:p w14:paraId="2E72A709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бюджетных и денежных обязательств сверх доведенного объема лимитов бюджетных обязательств в отчетном периоде не допускалось.</w:t>
      </w:r>
    </w:p>
    <w:p w14:paraId="7F7EDFE7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Раздел 4. Анализ показателей бухгалтерской отчетности субъекта бюджетной отчетности</w:t>
      </w:r>
    </w:p>
    <w:p w14:paraId="4160A6BD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E98A63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События после отчетной даты до представления бюджетной отчетности за 2025 г. у учреждения не возникали.</w:t>
      </w:r>
    </w:p>
    <w:p w14:paraId="216EB6C2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Дебиторская   задолженность по доходам на 01.01.2025  составляет 1 450 557,24 рублей.</w:t>
      </w:r>
    </w:p>
    <w:p w14:paraId="2F65EC32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Кредиторская задолженность составляет 20 572,02 рублей.</w:t>
      </w:r>
    </w:p>
    <w:p w14:paraId="74230B15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Задолженности по текущим выплатам персоналу на начало и конец отчетного периода нет.</w:t>
      </w:r>
    </w:p>
    <w:p w14:paraId="7F6D2B6C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687B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5. Прочие вопросы деятельности субъекта бюджетной отчетности</w:t>
      </w:r>
    </w:p>
    <w:p w14:paraId="1A27C5BF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Перечень форм, которые в связи с отсутствием числовых показателей в составе бюджетной отчетности за 2025 г.</w:t>
      </w:r>
      <w:r w:rsidRPr="00687B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представляются, приведен в таблице N 16 пояснительной записки.</w:t>
      </w:r>
    </w:p>
    <w:p w14:paraId="02D9FF71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Бюджетный учет ведется с использованием программного обеспечения 1С Предприятие. Используется система электронного документооборота СУФД.</w:t>
      </w:r>
    </w:p>
    <w:p w14:paraId="0029375F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В 2025 году  проводились мероприятия по внутреннему контролю соблюдения требований бюджетного законодательства, соблюдения финансовой дисциплины и эффективного использования материальных и финансовых ресурсов, а также правильного ведения бюджетного учета и составления отчетности. Мероприятия по внутреннему контролю включают  предварительный, текущий и последующий контроль. Предварительный контроль включает в себя соблюдение требований бюджетного законодательства РФ на стадии заключения договоров и государственных  контрактов на поставку товарно-материальных ценностей, на предоставление услуг и на выполнения работ, а также  заключения договоров в пределах  доведенных бюджетных назначений и ЛБО. Текущий контроль включает в себя оценку правомерности осуществления расходов в соответствии с бюджетным законодательством и сметой расходов; контроль за финансовым состоянием и эффективным использованием материальных и финансовых ресурсов, соблюдение финансовой дисциплины; правильное ведение бюджетного учета и составление отчетности; анализ произведенных  фактических расходов, состояния дебиторской и кредиторской задолженности; проведение инвентаризации объектов основных средств, материальных запасов,  а также обязательств; контроль исполнения обязательств по заключенным договорам или контрактам. Последующий контроль включает в себя контроль за целевым использованием средств бюджета. По результатам мероприятий по внутреннему контролю нарушений не выявлено. </w:t>
      </w:r>
    </w:p>
    <w:p w14:paraId="483DD629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Акты не составлялись. </w:t>
      </w:r>
    </w:p>
    <w:p w14:paraId="074DB889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4BAD1A96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E1DCE2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E3B59F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BB87B4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51D04C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B0A729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района</w:t>
      </w:r>
    </w:p>
    <w:p w14:paraId="0109A88A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оперативным вопросам                                        </w:t>
      </w:r>
    </w:p>
    <w:p w14:paraId="6A936509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А.В. Кулев</w:t>
      </w:r>
    </w:p>
    <w:p w14:paraId="3397FF3C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27747D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ACDB7E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бухгалтер                                                            </w:t>
      </w:r>
      <w:proofErr w:type="spellStart"/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>Т.В.Борисенкова</w:t>
      </w:r>
      <w:proofErr w:type="spellEnd"/>
    </w:p>
    <w:p w14:paraId="676D42D1" w14:textId="77777777" w:rsidR="00687B47" w:rsidRPr="00687B47" w:rsidRDefault="00687B47" w:rsidP="00687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</w:t>
      </w:r>
    </w:p>
    <w:p w14:paraId="50EFE4B6" w14:textId="77777777" w:rsidR="009F4255" w:rsidRDefault="009F4255"/>
    <w:sectPr w:rsidR="009F4255" w:rsidSect="007C4E07">
      <w:pgSz w:w="11906" w:h="16838"/>
      <w:pgMar w:top="1440" w:right="107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E0ABA"/>
    <w:multiLevelType w:val="hybridMultilevel"/>
    <w:tmpl w:val="81B43B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3DD35B7"/>
    <w:multiLevelType w:val="hybridMultilevel"/>
    <w:tmpl w:val="AD0076C6"/>
    <w:lvl w:ilvl="0" w:tplc="AA5623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2C0283"/>
    <w:multiLevelType w:val="hybridMultilevel"/>
    <w:tmpl w:val="0FE648E6"/>
    <w:lvl w:ilvl="0" w:tplc="F59C073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B231AD"/>
    <w:multiLevelType w:val="hybridMultilevel"/>
    <w:tmpl w:val="2D50BAF2"/>
    <w:lvl w:ilvl="0" w:tplc="7BD080E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EC1F79"/>
    <w:multiLevelType w:val="hybridMultilevel"/>
    <w:tmpl w:val="29923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3F1393"/>
    <w:multiLevelType w:val="hybridMultilevel"/>
    <w:tmpl w:val="A920D1EA"/>
    <w:lvl w:ilvl="0" w:tplc="8094511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4E3754"/>
    <w:multiLevelType w:val="hybridMultilevel"/>
    <w:tmpl w:val="891C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985B1D"/>
    <w:multiLevelType w:val="hybridMultilevel"/>
    <w:tmpl w:val="65D6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A970ED"/>
    <w:multiLevelType w:val="hybridMultilevel"/>
    <w:tmpl w:val="0862E834"/>
    <w:lvl w:ilvl="0" w:tplc="1B82CFE2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2218BB"/>
    <w:multiLevelType w:val="hybridMultilevel"/>
    <w:tmpl w:val="1F4C2C18"/>
    <w:lvl w:ilvl="0" w:tplc="0840C9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FA1979"/>
    <w:multiLevelType w:val="hybridMultilevel"/>
    <w:tmpl w:val="B6CAE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C5EB3"/>
    <w:multiLevelType w:val="hybridMultilevel"/>
    <w:tmpl w:val="3092B49A"/>
    <w:lvl w:ilvl="0" w:tplc="29783E8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141585"/>
    <w:multiLevelType w:val="hybridMultilevel"/>
    <w:tmpl w:val="EBA80D8C"/>
    <w:lvl w:ilvl="0" w:tplc="144644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E97793B"/>
    <w:multiLevelType w:val="hybridMultilevel"/>
    <w:tmpl w:val="E9EA4F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4721C51"/>
    <w:multiLevelType w:val="hybridMultilevel"/>
    <w:tmpl w:val="8C20176C"/>
    <w:lvl w:ilvl="0" w:tplc="1B82CFE2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6AC689A"/>
    <w:multiLevelType w:val="hybridMultilevel"/>
    <w:tmpl w:val="73A2A08E"/>
    <w:lvl w:ilvl="0" w:tplc="DEE6D7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F303B72"/>
    <w:multiLevelType w:val="hybridMultilevel"/>
    <w:tmpl w:val="71867EA6"/>
    <w:lvl w:ilvl="0" w:tplc="2534B6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635950"/>
    <w:multiLevelType w:val="hybridMultilevel"/>
    <w:tmpl w:val="77E294C6"/>
    <w:lvl w:ilvl="0" w:tplc="B600A012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6546131">
    <w:abstractNumId w:val="16"/>
  </w:num>
  <w:num w:numId="2" w16cid:durableId="1615746068">
    <w:abstractNumId w:val="13"/>
  </w:num>
  <w:num w:numId="3" w16cid:durableId="3862997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0024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611550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942781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66901898">
    <w:abstractNumId w:val="6"/>
  </w:num>
  <w:num w:numId="8" w16cid:durableId="1987975525">
    <w:abstractNumId w:val="2"/>
  </w:num>
  <w:num w:numId="9" w16cid:durableId="1364163892">
    <w:abstractNumId w:val="0"/>
  </w:num>
  <w:num w:numId="10" w16cid:durableId="1130779986">
    <w:abstractNumId w:val="7"/>
  </w:num>
  <w:num w:numId="11" w16cid:durableId="298875341">
    <w:abstractNumId w:val="1"/>
  </w:num>
  <w:num w:numId="12" w16cid:durableId="1292903570">
    <w:abstractNumId w:val="17"/>
  </w:num>
  <w:num w:numId="13" w16cid:durableId="590507176">
    <w:abstractNumId w:val="15"/>
  </w:num>
  <w:num w:numId="14" w16cid:durableId="761533740">
    <w:abstractNumId w:val="14"/>
  </w:num>
  <w:num w:numId="15" w16cid:durableId="315035317">
    <w:abstractNumId w:val="8"/>
  </w:num>
  <w:num w:numId="16" w16cid:durableId="377705103">
    <w:abstractNumId w:val="9"/>
  </w:num>
  <w:num w:numId="17" w16cid:durableId="310214448">
    <w:abstractNumId w:val="10"/>
  </w:num>
  <w:num w:numId="18" w16cid:durableId="15085213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04458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366170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788"/>
    <w:rsid w:val="00014134"/>
    <w:rsid w:val="00052AE5"/>
    <w:rsid w:val="000568B0"/>
    <w:rsid w:val="000911D4"/>
    <w:rsid w:val="00094CC7"/>
    <w:rsid w:val="000B7A7F"/>
    <w:rsid w:val="0016266C"/>
    <w:rsid w:val="0021375C"/>
    <w:rsid w:val="0034605C"/>
    <w:rsid w:val="00365CCE"/>
    <w:rsid w:val="003764B1"/>
    <w:rsid w:val="003B1FCD"/>
    <w:rsid w:val="00427E82"/>
    <w:rsid w:val="004E09C9"/>
    <w:rsid w:val="004E122A"/>
    <w:rsid w:val="00507563"/>
    <w:rsid w:val="005367CB"/>
    <w:rsid w:val="00565D57"/>
    <w:rsid w:val="00593788"/>
    <w:rsid w:val="00595C59"/>
    <w:rsid w:val="00687B47"/>
    <w:rsid w:val="00762C69"/>
    <w:rsid w:val="007832E8"/>
    <w:rsid w:val="007A147D"/>
    <w:rsid w:val="007B64DB"/>
    <w:rsid w:val="007C4E07"/>
    <w:rsid w:val="008730FC"/>
    <w:rsid w:val="0089272A"/>
    <w:rsid w:val="009F4255"/>
    <w:rsid w:val="00A455CD"/>
    <w:rsid w:val="00AC1ACF"/>
    <w:rsid w:val="00AF302A"/>
    <w:rsid w:val="00B27173"/>
    <w:rsid w:val="00C03D84"/>
    <w:rsid w:val="00CE7B74"/>
    <w:rsid w:val="00D011F8"/>
    <w:rsid w:val="00D233AD"/>
    <w:rsid w:val="00D334F0"/>
    <w:rsid w:val="00DB2AED"/>
    <w:rsid w:val="00DC30A4"/>
    <w:rsid w:val="00E06E31"/>
    <w:rsid w:val="00E11B50"/>
    <w:rsid w:val="00E43354"/>
    <w:rsid w:val="00EB029B"/>
    <w:rsid w:val="00F54875"/>
    <w:rsid w:val="00FD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EBC7D"/>
  <w15:docId w15:val="{B3C021F9-7783-4617-951D-DB2C8614B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568B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0568B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0568B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9">
    <w:name w:val="heading 9"/>
    <w:basedOn w:val="a"/>
    <w:next w:val="a"/>
    <w:link w:val="90"/>
    <w:qFormat/>
    <w:rsid w:val="000568B0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68B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0568B0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0568B0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90">
    <w:name w:val="Заголовок 9 Знак"/>
    <w:basedOn w:val="a0"/>
    <w:link w:val="9"/>
    <w:rsid w:val="000568B0"/>
    <w:rPr>
      <w:rFonts w:ascii="Arial" w:eastAsia="Times New Roman" w:hAnsi="Arial" w:cs="Times New Roman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0568B0"/>
  </w:style>
  <w:style w:type="paragraph" w:styleId="2">
    <w:name w:val="Body Text 2"/>
    <w:basedOn w:val="a"/>
    <w:link w:val="20"/>
    <w:rsid w:val="000568B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20">
    <w:name w:val="Основной текст 2 Знак"/>
    <w:basedOn w:val="a0"/>
    <w:link w:val="2"/>
    <w:rsid w:val="000568B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3">
    <w:name w:val="header"/>
    <w:basedOn w:val="a"/>
    <w:link w:val="a4"/>
    <w:uiPriority w:val="99"/>
    <w:semiHidden/>
    <w:unhideWhenUsed/>
    <w:rsid w:val="000568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0568B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semiHidden/>
    <w:unhideWhenUsed/>
    <w:rsid w:val="000568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0568B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7">
    <w:name w:val="Table Grid"/>
    <w:basedOn w:val="a1"/>
    <w:uiPriority w:val="59"/>
    <w:rsid w:val="0005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0568B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68B0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0568B0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0pt">
    <w:name w:val="Основной текст + Полужирный;Интервал 0 pt"/>
    <w:rsid w:val="000568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2">
    <w:name w:val="Основной текст1"/>
    <w:rsid w:val="000568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b">
    <w:name w:val="Основной текст_"/>
    <w:link w:val="21"/>
    <w:rsid w:val="000568B0"/>
    <w:rPr>
      <w:spacing w:val="6"/>
      <w:shd w:val="clear" w:color="auto" w:fill="FFFFFF"/>
    </w:rPr>
  </w:style>
  <w:style w:type="paragraph" w:customStyle="1" w:styleId="21">
    <w:name w:val="Основной текст2"/>
    <w:basedOn w:val="a"/>
    <w:link w:val="ab"/>
    <w:rsid w:val="000568B0"/>
    <w:pPr>
      <w:widowControl w:val="0"/>
      <w:shd w:val="clear" w:color="auto" w:fill="FFFFFF"/>
      <w:spacing w:after="540" w:line="274" w:lineRule="exact"/>
      <w:jc w:val="center"/>
    </w:pPr>
    <w:rPr>
      <w:spacing w:val="6"/>
    </w:rPr>
  </w:style>
  <w:style w:type="character" w:customStyle="1" w:styleId="blk">
    <w:name w:val="blk"/>
    <w:basedOn w:val="a0"/>
    <w:rsid w:val="000568B0"/>
  </w:style>
  <w:style w:type="character" w:styleId="ac">
    <w:name w:val="Hyperlink"/>
    <w:uiPriority w:val="99"/>
    <w:rsid w:val="000568B0"/>
    <w:rPr>
      <w:color w:val="000080"/>
      <w:u w:val="single"/>
    </w:rPr>
  </w:style>
  <w:style w:type="character" w:customStyle="1" w:styleId="wmi-callto">
    <w:name w:val="wmi-callto"/>
    <w:basedOn w:val="a0"/>
    <w:rsid w:val="000568B0"/>
  </w:style>
  <w:style w:type="character" w:styleId="ad">
    <w:name w:val="Strong"/>
    <w:uiPriority w:val="22"/>
    <w:qFormat/>
    <w:rsid w:val="000568B0"/>
    <w:rPr>
      <w:b/>
      <w:bCs/>
    </w:rPr>
  </w:style>
  <w:style w:type="paragraph" w:customStyle="1" w:styleId="ConsPlusNormal">
    <w:name w:val="ConsPlusNormal"/>
    <w:rsid w:val="007C4E0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24</Pages>
  <Words>7963</Words>
  <Characters>45393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19</cp:revision>
  <cp:lastPrinted>2026-02-20T01:44:00Z</cp:lastPrinted>
  <dcterms:created xsi:type="dcterms:W3CDTF">2025-04-17T01:57:00Z</dcterms:created>
  <dcterms:modified xsi:type="dcterms:W3CDTF">2026-05-05T01:45:00Z</dcterms:modified>
</cp:coreProperties>
</file>